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C787" w14:textId="77777777" w:rsidR="00D36E2B" w:rsidRPr="003F2D9B" w:rsidRDefault="00525268" w:rsidP="00874BA5">
      <w:pPr>
        <w:jc w:val="center"/>
        <w:rPr>
          <w:rFonts w:ascii="Trebuchet MS" w:hAnsi="Trebuchet MS"/>
        </w:rPr>
      </w:pPr>
      <w:r w:rsidRPr="003F2D9B">
        <w:rPr>
          <w:rFonts w:ascii="Trebuchet MS" w:hAnsi="Trebuchet MS"/>
          <w:noProof/>
        </w:rPr>
        <w:drawing>
          <wp:anchor distT="0" distB="0" distL="114300" distR="114300" simplePos="0" relativeHeight="251657728" behindDoc="0" locked="0" layoutInCell="1" allowOverlap="1" wp14:anchorId="1FCF01DB" wp14:editId="6386F4C4">
            <wp:simplePos x="0" y="0"/>
            <wp:positionH relativeFrom="column">
              <wp:posOffset>2283788</wp:posOffset>
            </wp:positionH>
            <wp:positionV relativeFrom="paragraph">
              <wp:posOffset>-313625</wp:posOffset>
            </wp:positionV>
            <wp:extent cx="1242323" cy="1269654"/>
            <wp:effectExtent l="0" t="0" r="2540" b="635"/>
            <wp:wrapNone/>
            <wp:docPr id="7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323" cy="1269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54A00" w14:textId="77777777" w:rsidR="00874BA5" w:rsidRPr="003F2D9B" w:rsidRDefault="00874BA5" w:rsidP="00D36E2B">
      <w:pPr>
        <w:rPr>
          <w:rFonts w:ascii="Trebuchet MS" w:hAnsi="Trebuchet MS"/>
        </w:rPr>
      </w:pPr>
    </w:p>
    <w:p w14:paraId="4FF4D889" w14:textId="77777777" w:rsidR="00874BA5" w:rsidRPr="003F2D9B" w:rsidRDefault="00874BA5" w:rsidP="00D36E2B">
      <w:pPr>
        <w:rPr>
          <w:rFonts w:ascii="Trebuchet MS" w:hAnsi="Trebuchet MS"/>
        </w:rPr>
      </w:pPr>
    </w:p>
    <w:p w14:paraId="7F23E764" w14:textId="77777777" w:rsidR="00525268" w:rsidRPr="003F2D9B" w:rsidRDefault="00525268" w:rsidP="00D36E2B">
      <w:pPr>
        <w:rPr>
          <w:rFonts w:ascii="Trebuchet MS" w:hAnsi="Trebuchet MS"/>
        </w:rPr>
      </w:pPr>
    </w:p>
    <w:p w14:paraId="1F70EF8D" w14:textId="77777777" w:rsidR="00874BA5" w:rsidRPr="003F2D9B" w:rsidRDefault="00874BA5" w:rsidP="00D36E2B">
      <w:pPr>
        <w:rPr>
          <w:rFonts w:ascii="Trebuchet MS" w:hAnsi="Trebuchet MS"/>
        </w:rPr>
      </w:pPr>
    </w:p>
    <w:p w14:paraId="4AA2B064" w14:textId="77777777" w:rsidR="00D36E2B" w:rsidRPr="003F2D9B" w:rsidRDefault="00D36E2B" w:rsidP="00874BA5">
      <w:pPr>
        <w:jc w:val="center"/>
        <w:rPr>
          <w:rFonts w:ascii="Trebuchet MS" w:hAnsi="Trebuchet MS"/>
        </w:rPr>
      </w:pPr>
    </w:p>
    <w:p w14:paraId="5E55C0B2" w14:textId="77777777" w:rsidR="00D36E2B" w:rsidRPr="003F2D9B" w:rsidRDefault="00D36E2B" w:rsidP="00D36E2B">
      <w:pPr>
        <w:rPr>
          <w:rFonts w:ascii="Trebuchet MS" w:hAnsi="Trebuchet MS"/>
        </w:rPr>
      </w:pPr>
    </w:p>
    <w:p w14:paraId="1ACE5ABC" w14:textId="77777777" w:rsidR="00713B24" w:rsidRPr="003F2D9B" w:rsidRDefault="00713B24" w:rsidP="00713B24">
      <w:pPr>
        <w:jc w:val="center"/>
        <w:outlineLvl w:val="0"/>
        <w:rPr>
          <w:rFonts w:ascii="Trebuchet MS" w:hAnsi="Trebuchet MS"/>
          <w:sz w:val="44"/>
        </w:rPr>
      </w:pPr>
    </w:p>
    <w:p w14:paraId="797BB19D" w14:textId="1454C58D" w:rsidR="00713B24" w:rsidRPr="003F2D9B" w:rsidRDefault="00713B24" w:rsidP="00713B24">
      <w:pPr>
        <w:jc w:val="center"/>
        <w:outlineLvl w:val="0"/>
        <w:rPr>
          <w:rFonts w:ascii="Trebuchet MS" w:hAnsi="Trebuchet MS"/>
          <w:sz w:val="36"/>
        </w:rPr>
      </w:pPr>
      <w:r w:rsidRPr="003F2D9B">
        <w:rPr>
          <w:rFonts w:ascii="Trebuchet MS" w:hAnsi="Trebuchet MS"/>
          <w:sz w:val="44"/>
        </w:rPr>
        <w:t xml:space="preserve">Søknadsskjema </w:t>
      </w:r>
      <w:r w:rsidR="00A56D2E" w:rsidRPr="003F2D9B">
        <w:rPr>
          <w:rFonts w:ascii="Trebuchet MS" w:hAnsi="Trebuchet MS"/>
          <w:sz w:val="44"/>
        </w:rPr>
        <w:t>–</w:t>
      </w:r>
      <w:r w:rsidRPr="003F2D9B">
        <w:rPr>
          <w:rFonts w:ascii="Trebuchet MS" w:hAnsi="Trebuchet MS"/>
          <w:sz w:val="44"/>
        </w:rPr>
        <w:t xml:space="preserve"> </w:t>
      </w:r>
      <w:r w:rsidR="00A56D2E" w:rsidRPr="003F2D9B">
        <w:rPr>
          <w:rFonts w:ascii="Trebuchet MS" w:hAnsi="Trebuchet MS"/>
          <w:sz w:val="44"/>
        </w:rPr>
        <w:t>Gründerplasser Space</w:t>
      </w:r>
      <w:r w:rsidRPr="003F2D9B">
        <w:rPr>
          <w:rFonts w:ascii="Trebuchet MS" w:hAnsi="Trebuchet MS"/>
          <w:sz w:val="44"/>
        </w:rPr>
        <w:t xml:space="preserve"> </w:t>
      </w:r>
    </w:p>
    <w:p w14:paraId="1959D3A4" w14:textId="77777777" w:rsidR="00713B24" w:rsidRPr="003F2D9B" w:rsidRDefault="00713B24" w:rsidP="00713B24">
      <w:pPr>
        <w:rPr>
          <w:rFonts w:ascii="Trebuchet MS" w:hAnsi="Trebuchet MS"/>
        </w:rPr>
      </w:pPr>
    </w:p>
    <w:p w14:paraId="2618FAF2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0"/>
        <w:gridCol w:w="3402"/>
      </w:tblGrid>
      <w:tr w:rsidR="00713B24" w:rsidRPr="003F2D9B" w14:paraId="2374B4C0" w14:textId="77777777">
        <w:tc>
          <w:tcPr>
            <w:tcW w:w="5740" w:type="dxa"/>
          </w:tcPr>
          <w:p w14:paraId="275FCA84" w14:textId="77777777" w:rsidR="00713B24" w:rsidRPr="003F2D9B" w:rsidRDefault="00713B24" w:rsidP="006316C8">
            <w:pPr>
              <w:rPr>
                <w:rFonts w:ascii="Trebuchet MS" w:hAnsi="Trebuchet MS"/>
                <w:sz w:val="24"/>
                <w:szCs w:val="24"/>
              </w:rPr>
            </w:pPr>
            <w:r w:rsidRPr="003F2D9B">
              <w:rPr>
                <w:rFonts w:ascii="Trebuchet MS" w:hAnsi="Trebuchet MS"/>
                <w:sz w:val="24"/>
                <w:szCs w:val="24"/>
              </w:rPr>
              <w:t>Navn:</w:t>
            </w:r>
          </w:p>
        </w:tc>
        <w:tc>
          <w:tcPr>
            <w:tcW w:w="3402" w:type="dxa"/>
          </w:tcPr>
          <w:p w14:paraId="20E8F110" w14:textId="77777777" w:rsidR="00713B24" w:rsidRPr="003F2D9B" w:rsidRDefault="00713B24" w:rsidP="006316C8">
            <w:pPr>
              <w:rPr>
                <w:rFonts w:ascii="Trebuchet MS" w:hAnsi="Trebuchet MS"/>
                <w:sz w:val="24"/>
                <w:szCs w:val="24"/>
              </w:rPr>
            </w:pPr>
            <w:r w:rsidRPr="003F2D9B">
              <w:rPr>
                <w:rFonts w:ascii="Trebuchet MS" w:hAnsi="Trebuchet MS"/>
                <w:sz w:val="24"/>
                <w:szCs w:val="24"/>
              </w:rPr>
              <w:t>Fødselsår:</w:t>
            </w:r>
          </w:p>
        </w:tc>
      </w:tr>
      <w:tr w:rsidR="00713B24" w:rsidRPr="003F2D9B" w14:paraId="2CE4C22E" w14:textId="77777777">
        <w:tc>
          <w:tcPr>
            <w:tcW w:w="9142" w:type="dxa"/>
            <w:gridSpan w:val="2"/>
          </w:tcPr>
          <w:p w14:paraId="4F46FD98" w14:textId="77777777" w:rsidR="00713B24" w:rsidRPr="003F2D9B" w:rsidRDefault="00713B24" w:rsidP="006316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17B93DF" w14:textId="77777777" w:rsidR="00713B24" w:rsidRPr="003F2D9B" w:rsidRDefault="00713B24" w:rsidP="006316C8">
            <w:pPr>
              <w:rPr>
                <w:rFonts w:ascii="Trebuchet MS" w:hAnsi="Trebuchet MS"/>
                <w:sz w:val="24"/>
                <w:szCs w:val="24"/>
              </w:rPr>
            </w:pPr>
            <w:r w:rsidRPr="003F2D9B">
              <w:rPr>
                <w:rFonts w:ascii="Trebuchet MS" w:hAnsi="Trebuchet MS"/>
                <w:sz w:val="24"/>
                <w:szCs w:val="24"/>
              </w:rPr>
              <w:t>Adresse:</w:t>
            </w:r>
          </w:p>
        </w:tc>
      </w:tr>
      <w:tr w:rsidR="00713B24" w:rsidRPr="003F2D9B" w14:paraId="7EB0AD2B" w14:textId="77777777">
        <w:tc>
          <w:tcPr>
            <w:tcW w:w="9142" w:type="dxa"/>
            <w:gridSpan w:val="2"/>
          </w:tcPr>
          <w:p w14:paraId="5EFA3567" w14:textId="77777777" w:rsidR="00713B24" w:rsidRPr="003F2D9B" w:rsidRDefault="00713B24" w:rsidP="006316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FDF9054" w14:textId="77777777" w:rsidR="00713B24" w:rsidRPr="003F2D9B" w:rsidRDefault="00713B24" w:rsidP="006316C8">
            <w:pPr>
              <w:rPr>
                <w:rFonts w:ascii="Trebuchet MS" w:hAnsi="Trebuchet MS"/>
                <w:sz w:val="24"/>
                <w:szCs w:val="24"/>
              </w:rPr>
            </w:pPr>
            <w:r w:rsidRPr="003F2D9B">
              <w:rPr>
                <w:rFonts w:ascii="Trebuchet MS" w:hAnsi="Trebuchet MS"/>
                <w:sz w:val="24"/>
                <w:szCs w:val="24"/>
              </w:rPr>
              <w:t>Telefon/mobiltelefon:</w:t>
            </w:r>
          </w:p>
        </w:tc>
      </w:tr>
      <w:tr w:rsidR="00713B24" w:rsidRPr="003F2D9B" w14:paraId="13284855" w14:textId="77777777">
        <w:tc>
          <w:tcPr>
            <w:tcW w:w="9142" w:type="dxa"/>
            <w:gridSpan w:val="2"/>
          </w:tcPr>
          <w:p w14:paraId="289B6B50" w14:textId="77777777" w:rsidR="00713B24" w:rsidRPr="003F2D9B" w:rsidRDefault="00713B24" w:rsidP="006316C8">
            <w:pPr>
              <w:rPr>
                <w:rFonts w:ascii="Trebuchet MS" w:hAnsi="Trebuchet MS"/>
                <w:sz w:val="24"/>
                <w:szCs w:val="24"/>
                <w:lang w:val="de-DE"/>
              </w:rPr>
            </w:pPr>
          </w:p>
          <w:p w14:paraId="6D70959B" w14:textId="77777777" w:rsidR="00713B24" w:rsidRPr="003F2D9B" w:rsidRDefault="00713B24" w:rsidP="006316C8">
            <w:pPr>
              <w:rPr>
                <w:rFonts w:ascii="Trebuchet MS" w:hAnsi="Trebuchet MS"/>
                <w:sz w:val="24"/>
                <w:szCs w:val="24"/>
                <w:lang w:val="de-DE"/>
              </w:rPr>
            </w:pPr>
            <w:r w:rsidRPr="003F2D9B">
              <w:rPr>
                <w:rFonts w:ascii="Trebuchet MS" w:hAnsi="Trebuchet MS"/>
                <w:sz w:val="24"/>
                <w:szCs w:val="24"/>
                <w:lang w:val="de-DE"/>
              </w:rPr>
              <w:t>E-post:</w:t>
            </w:r>
          </w:p>
        </w:tc>
      </w:tr>
    </w:tbl>
    <w:p w14:paraId="0B6BA373" w14:textId="77777777" w:rsidR="00713B24" w:rsidRPr="003F2D9B" w:rsidRDefault="00713B24" w:rsidP="00713B24">
      <w:pPr>
        <w:rPr>
          <w:rFonts w:ascii="Trebuchet MS" w:hAnsi="Trebuchet MS"/>
          <w:lang w:val="de-DE"/>
        </w:rPr>
      </w:pPr>
    </w:p>
    <w:p w14:paraId="3B6A1997" w14:textId="77777777" w:rsidR="00713B24" w:rsidRPr="003F2D9B" w:rsidRDefault="00713B24" w:rsidP="00713B24">
      <w:pPr>
        <w:rPr>
          <w:rFonts w:ascii="Trebuchet MS" w:hAnsi="Trebuchet MS"/>
          <w:lang w:val="de-DE"/>
        </w:rPr>
      </w:pPr>
    </w:p>
    <w:tbl>
      <w:tblPr>
        <w:tblpPr w:leftFromText="141" w:rightFromText="141" w:vertAnchor="text" w:horzAnchor="margin" w:tblpY="10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5D0BBE" w:rsidRPr="003F2D9B" w14:paraId="7DEDE984" w14:textId="77777777">
        <w:tc>
          <w:tcPr>
            <w:tcW w:w="9212" w:type="dxa"/>
          </w:tcPr>
          <w:p w14:paraId="70649323" w14:textId="77777777" w:rsidR="005D0BBE" w:rsidRPr="003F2D9B" w:rsidRDefault="005D0BBE" w:rsidP="005D0BBE">
            <w:pPr>
              <w:pStyle w:val="Overskrift2"/>
              <w:rPr>
                <w:rFonts w:ascii="Trebuchet MS" w:hAnsi="Trebuchet MS"/>
                <w:bCs/>
                <w:szCs w:val="24"/>
              </w:rPr>
            </w:pPr>
            <w:r w:rsidRPr="003F2D9B">
              <w:rPr>
                <w:rFonts w:ascii="Trebuchet MS" w:hAnsi="Trebuchet MS"/>
                <w:bCs/>
                <w:szCs w:val="24"/>
              </w:rPr>
              <w:t xml:space="preserve">Forretningsidé </w:t>
            </w:r>
          </w:p>
          <w:p w14:paraId="5D6DAB63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  <w:r w:rsidRPr="003F2D9B">
              <w:rPr>
                <w:rFonts w:ascii="Trebuchet MS" w:hAnsi="Trebuchet MS"/>
              </w:rPr>
              <w:t xml:space="preserve">Beskriv i korthet </w:t>
            </w:r>
            <w:r w:rsidR="00E96CF5" w:rsidRPr="003F2D9B">
              <w:rPr>
                <w:rFonts w:ascii="Trebuchet MS" w:hAnsi="Trebuchet MS"/>
              </w:rPr>
              <w:t>hvem som er dine kunder</w:t>
            </w:r>
            <w:r w:rsidR="006C6642" w:rsidRPr="003F2D9B">
              <w:rPr>
                <w:rFonts w:ascii="Trebuchet MS" w:hAnsi="Trebuchet MS"/>
              </w:rPr>
              <w:t xml:space="preserve">, hvor de befinner seg </w:t>
            </w:r>
            <w:r w:rsidRPr="003F2D9B">
              <w:rPr>
                <w:rFonts w:ascii="Trebuchet MS" w:hAnsi="Trebuchet MS"/>
              </w:rPr>
              <w:t>og hva det er du skal tilby disse kundene</w:t>
            </w:r>
            <w:r w:rsidRPr="003F2D9B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5354D09A" w14:textId="77777777" w:rsidR="00E96CF5" w:rsidRPr="003F2D9B" w:rsidRDefault="00E96CF5" w:rsidP="005D0BBE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 xml:space="preserve">Hva skal du være god på?: </w:t>
            </w:r>
            <w:proofErr w:type="gramStart"/>
            <w:r w:rsidRPr="003F2D9B">
              <w:rPr>
                <w:rFonts w:ascii="Trebuchet MS" w:hAnsi="Trebuchet MS"/>
              </w:rPr>
              <w:t>produsere?,</w:t>
            </w:r>
            <w:proofErr w:type="gramEnd"/>
            <w:r w:rsidRPr="003F2D9B">
              <w:rPr>
                <w:rFonts w:ascii="Trebuchet MS" w:hAnsi="Trebuchet MS"/>
              </w:rPr>
              <w:t xml:space="preserve"> </w:t>
            </w:r>
            <w:proofErr w:type="gramStart"/>
            <w:r w:rsidRPr="003F2D9B">
              <w:rPr>
                <w:rFonts w:ascii="Trebuchet MS" w:hAnsi="Trebuchet MS"/>
              </w:rPr>
              <w:t>selge?,</w:t>
            </w:r>
            <w:proofErr w:type="gramEnd"/>
            <w:r w:rsidRPr="003F2D9B">
              <w:rPr>
                <w:rFonts w:ascii="Trebuchet MS" w:hAnsi="Trebuchet MS"/>
              </w:rPr>
              <w:t xml:space="preserve"> markedsføre? Eller en kombinasjon av dette?</w:t>
            </w:r>
          </w:p>
          <w:p w14:paraId="77D38367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864EFFF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357BA91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79D179A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09F615C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D66EE59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0D2A3B3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BDEDBED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FA7DB07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58A83C5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B245BB3" w14:textId="77777777" w:rsidR="00713B24" w:rsidRPr="003F2D9B" w:rsidRDefault="00713B24" w:rsidP="00713B24">
      <w:pPr>
        <w:rPr>
          <w:rFonts w:ascii="Trebuchet MS" w:hAnsi="Trebuchet MS"/>
        </w:rPr>
      </w:pPr>
    </w:p>
    <w:p w14:paraId="2CDEA77D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5D0BBE" w:rsidRPr="003F2D9B" w14:paraId="17BFB781" w14:textId="77777777">
        <w:tc>
          <w:tcPr>
            <w:tcW w:w="9212" w:type="dxa"/>
          </w:tcPr>
          <w:p w14:paraId="74CC287E" w14:textId="77777777" w:rsidR="005D0BBE" w:rsidRPr="003F2D9B" w:rsidRDefault="005D0BBE" w:rsidP="005D0BB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F2D9B">
              <w:rPr>
                <w:rFonts w:ascii="Trebuchet MS" w:hAnsi="Trebuchet MS"/>
                <w:b/>
                <w:bCs/>
                <w:sz w:val="24"/>
                <w:szCs w:val="24"/>
              </w:rPr>
              <w:t>Hovedmål og strategier</w:t>
            </w:r>
          </w:p>
          <w:p w14:paraId="573A71EB" w14:textId="77777777" w:rsidR="005D0BBE" w:rsidRPr="003F2D9B" w:rsidRDefault="005D0BBE" w:rsidP="005D0BBE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>Beskriv hva som er dine hovedmål med etableringen og hvordan du har tenkt å nå målene.</w:t>
            </w:r>
          </w:p>
          <w:p w14:paraId="78311FDB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FA00C72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A0A3CDF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5CDE71E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72834E8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C8254F1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F015EEB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2A32E26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92E13F1" w14:textId="77777777" w:rsidR="005D0BBE" w:rsidRPr="003F2D9B" w:rsidRDefault="005D0BBE" w:rsidP="005D0BB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0EF971F" w14:textId="77777777" w:rsidR="006C6642" w:rsidRPr="003F2D9B" w:rsidRDefault="006C6642" w:rsidP="00713B24">
      <w:pPr>
        <w:rPr>
          <w:rFonts w:ascii="Trebuchet MS" w:hAnsi="Trebuchet MS"/>
        </w:rPr>
      </w:pPr>
    </w:p>
    <w:p w14:paraId="72855022" w14:textId="77777777" w:rsidR="006C6642" w:rsidRPr="003F2D9B" w:rsidRDefault="006C6642" w:rsidP="00713B24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6C6642" w:rsidRPr="003F2D9B" w14:paraId="05CDDCB5" w14:textId="77777777" w:rsidTr="002263CC">
        <w:trPr>
          <w:trHeight w:val="1841"/>
        </w:trPr>
        <w:tc>
          <w:tcPr>
            <w:tcW w:w="9495" w:type="dxa"/>
          </w:tcPr>
          <w:p w14:paraId="7F601A50" w14:textId="77777777" w:rsidR="006C6642" w:rsidRPr="003F2D9B" w:rsidRDefault="006C6642" w:rsidP="002263CC">
            <w:pPr>
              <w:pStyle w:val="Overskrift1"/>
              <w:rPr>
                <w:rFonts w:ascii="Trebuchet MS" w:hAnsi="Trebuchet MS"/>
                <w:b/>
                <w:bCs/>
              </w:rPr>
            </w:pPr>
            <w:r w:rsidRPr="003F2D9B">
              <w:rPr>
                <w:rFonts w:ascii="Trebuchet MS" w:hAnsi="Trebuchet MS"/>
                <w:b/>
                <w:bCs/>
              </w:rPr>
              <w:lastRenderedPageBreak/>
              <w:t>Markedspotensial/-betraktninger</w:t>
            </w:r>
          </w:p>
          <w:p w14:paraId="24DE79E8" w14:textId="77777777" w:rsidR="006C6642" w:rsidRPr="003F2D9B" w:rsidRDefault="00E96CF5" w:rsidP="002263CC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>Hvor stort er markedet? Hvem er dine konkurrenter? Har du noen samarbeidspartnere?</w:t>
            </w:r>
          </w:p>
          <w:p w14:paraId="05F78317" w14:textId="77777777" w:rsidR="006C6642" w:rsidRPr="003F2D9B" w:rsidRDefault="006C6642" w:rsidP="002263CC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36CB99D" w14:textId="77777777" w:rsidR="006C6642" w:rsidRPr="003F2D9B" w:rsidRDefault="006C6642" w:rsidP="002263CC">
            <w:pPr>
              <w:rPr>
                <w:rFonts w:ascii="Trebuchet MS" w:hAnsi="Trebuchet MS"/>
              </w:rPr>
            </w:pPr>
          </w:p>
          <w:p w14:paraId="7D196E9C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53B547D0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6C90DB30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0C35BE78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04D8C927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0BA9A28E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</w:tc>
      </w:tr>
    </w:tbl>
    <w:p w14:paraId="4598CB4B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AC6EA8" w:rsidRPr="003F2D9B" w14:paraId="1F009D5A" w14:textId="77777777" w:rsidTr="002263CC">
        <w:trPr>
          <w:trHeight w:val="1841"/>
        </w:trPr>
        <w:tc>
          <w:tcPr>
            <w:tcW w:w="9495" w:type="dxa"/>
          </w:tcPr>
          <w:p w14:paraId="11BBD74A" w14:textId="77777777" w:rsidR="00AC6EA8" w:rsidRPr="003F2D9B" w:rsidRDefault="00AC6EA8" w:rsidP="002263CC">
            <w:pPr>
              <w:pStyle w:val="Overskrift2"/>
              <w:rPr>
                <w:rFonts w:ascii="Trebuchet MS" w:hAnsi="Trebuchet MS"/>
                <w:bCs/>
              </w:rPr>
            </w:pPr>
            <w:r w:rsidRPr="003F2D9B">
              <w:rPr>
                <w:rFonts w:ascii="Trebuchet MS" w:hAnsi="Trebuchet MS"/>
                <w:bCs/>
              </w:rPr>
              <w:t>Produksjon/lager/salg</w:t>
            </w:r>
          </w:p>
          <w:p w14:paraId="6E3ED998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>Trenger du egne lokaler til produksjon, lager eller salgsaktiviteter?</w:t>
            </w:r>
          </w:p>
          <w:p w14:paraId="7C2E8065" w14:textId="77777777" w:rsidR="00AC6EA8" w:rsidRPr="003F2D9B" w:rsidRDefault="00AC6EA8" w:rsidP="002263CC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5A14681" w14:textId="77777777" w:rsidR="00713B24" w:rsidRPr="003F2D9B" w:rsidRDefault="00713B24" w:rsidP="00713B24">
      <w:pPr>
        <w:rPr>
          <w:rFonts w:ascii="Trebuchet MS" w:hAnsi="Trebuchet MS"/>
        </w:rPr>
      </w:pPr>
    </w:p>
    <w:p w14:paraId="471AC7A3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AC6EA8" w:rsidRPr="003F2D9B" w14:paraId="0DE12CA2" w14:textId="77777777" w:rsidTr="002263CC">
        <w:trPr>
          <w:trHeight w:val="1841"/>
        </w:trPr>
        <w:tc>
          <w:tcPr>
            <w:tcW w:w="9495" w:type="dxa"/>
          </w:tcPr>
          <w:p w14:paraId="69698CF5" w14:textId="6497E1BF" w:rsidR="00AC6EA8" w:rsidRPr="003F2D9B" w:rsidRDefault="00AC6EA8" w:rsidP="002263CC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3F2D9B">
              <w:rPr>
                <w:rFonts w:ascii="Trebuchet MS" w:hAnsi="Trebuchet MS"/>
                <w:b/>
                <w:bCs/>
                <w:sz w:val="24"/>
                <w:szCs w:val="24"/>
              </w:rPr>
              <w:t>Prissetting og kalkulasjon</w:t>
            </w:r>
          </w:p>
          <w:p w14:paraId="11517D8E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>Beskriv hvordan du vil prissette dine produkter/tjenester og om du har foretatt noen lønnsomhetsberegninger</w:t>
            </w:r>
          </w:p>
          <w:p w14:paraId="7E4A6F4C" w14:textId="77777777" w:rsidR="00AC6EA8" w:rsidRPr="003F2D9B" w:rsidRDefault="00AC6EA8" w:rsidP="002263CC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89CB817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7F4EF908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13B4AE55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1590A143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68874B86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296938C2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44B34597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2C8186E7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  <w:p w14:paraId="0021059E" w14:textId="77777777" w:rsidR="00AC6EA8" w:rsidRPr="003F2D9B" w:rsidRDefault="00AC6EA8" w:rsidP="002263CC">
            <w:pPr>
              <w:rPr>
                <w:rFonts w:ascii="Trebuchet MS" w:hAnsi="Trebuchet MS"/>
              </w:rPr>
            </w:pPr>
          </w:p>
        </w:tc>
      </w:tr>
    </w:tbl>
    <w:p w14:paraId="1279F91B" w14:textId="77777777" w:rsidR="00713B24" w:rsidRPr="003F2D9B" w:rsidRDefault="00713B24" w:rsidP="00713B24">
      <w:pPr>
        <w:rPr>
          <w:rFonts w:ascii="Trebuchet MS" w:hAnsi="Trebuchet MS"/>
        </w:rPr>
      </w:pPr>
    </w:p>
    <w:p w14:paraId="6C562FC4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11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AC6EA8" w:rsidRPr="003F2D9B" w14:paraId="73135632" w14:textId="77777777">
        <w:tc>
          <w:tcPr>
            <w:tcW w:w="9212" w:type="dxa"/>
          </w:tcPr>
          <w:p w14:paraId="417375FC" w14:textId="77777777" w:rsidR="00AC6EA8" w:rsidRPr="003F2D9B" w:rsidRDefault="00AC6EA8" w:rsidP="00AC6EA8">
            <w:pPr>
              <w:pStyle w:val="Overskrift2"/>
              <w:rPr>
                <w:rFonts w:ascii="Trebuchet MS" w:hAnsi="Trebuchet MS"/>
                <w:bCs/>
              </w:rPr>
            </w:pPr>
            <w:r w:rsidRPr="003F2D9B">
              <w:rPr>
                <w:rFonts w:ascii="Trebuchet MS" w:hAnsi="Trebuchet MS"/>
                <w:bCs/>
              </w:rPr>
              <w:t>Budsjetter</w:t>
            </w:r>
          </w:p>
          <w:p w14:paraId="0582134D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>Beskriv her hvilke årlige faste kostnader du må regne med, hva du må ha av produksjonsutstyr og utstyr til lokaler, og hvilke muligheter du har til å skaffe penger til utstyr og drift.</w:t>
            </w:r>
          </w:p>
          <w:p w14:paraId="6A2B20C6" w14:textId="77777777" w:rsidR="00AC6EA8" w:rsidRPr="003F2D9B" w:rsidRDefault="00AC6EA8" w:rsidP="00AC6EA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39547CA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60EFCD86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6AAC6FE9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744E1C80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73A8590D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1C6D3FFC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263C6E8E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776A066A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3984FFA1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3E4F855A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0BBB9A93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3725BAD1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  <w:p w14:paraId="3D7CAD5B" w14:textId="77777777" w:rsidR="00AC6EA8" w:rsidRPr="003F2D9B" w:rsidRDefault="00AC6EA8" w:rsidP="00AC6EA8">
            <w:pPr>
              <w:rPr>
                <w:rFonts w:ascii="Trebuchet MS" w:hAnsi="Trebuchet MS"/>
              </w:rPr>
            </w:pPr>
          </w:p>
        </w:tc>
      </w:tr>
    </w:tbl>
    <w:p w14:paraId="47DEA9B6" w14:textId="77777777" w:rsidR="00713B24" w:rsidRPr="003F2D9B" w:rsidRDefault="00713B24" w:rsidP="00713B24">
      <w:pPr>
        <w:rPr>
          <w:rFonts w:ascii="Trebuchet MS" w:hAnsi="Trebuchet MS"/>
        </w:rPr>
      </w:pPr>
    </w:p>
    <w:p w14:paraId="4421742C" w14:textId="77777777" w:rsidR="00713B24" w:rsidRPr="003F2D9B" w:rsidRDefault="00713B24" w:rsidP="00713B24">
      <w:pPr>
        <w:rPr>
          <w:rFonts w:ascii="Trebuchet MS" w:hAnsi="Trebuchet MS"/>
        </w:rPr>
      </w:pPr>
    </w:p>
    <w:p w14:paraId="527299A5" w14:textId="77777777" w:rsidR="00713B24" w:rsidRPr="003F2D9B" w:rsidRDefault="00713B24" w:rsidP="00713B24">
      <w:pPr>
        <w:rPr>
          <w:rFonts w:ascii="Trebuchet MS" w:hAnsi="Trebuchet MS"/>
        </w:rPr>
      </w:pPr>
    </w:p>
    <w:p w14:paraId="117D2ABB" w14:textId="77777777" w:rsidR="00713B24" w:rsidRPr="003F2D9B" w:rsidRDefault="00713B24" w:rsidP="00713B24">
      <w:pPr>
        <w:rPr>
          <w:rFonts w:ascii="Trebuchet MS" w:hAnsi="Trebuchet MS"/>
        </w:rPr>
      </w:pPr>
    </w:p>
    <w:p w14:paraId="09DD0EF8" w14:textId="77777777" w:rsidR="00713B24" w:rsidRPr="003F2D9B" w:rsidRDefault="00713B24" w:rsidP="00713B24">
      <w:pPr>
        <w:rPr>
          <w:rFonts w:ascii="Trebuchet MS" w:hAnsi="Trebuchet MS"/>
        </w:rPr>
      </w:pPr>
    </w:p>
    <w:p w14:paraId="0093FB11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713B24" w:rsidRPr="003F2D9B" w14:paraId="3E1C91FC" w14:textId="77777777">
        <w:trPr>
          <w:trHeight w:val="1740"/>
        </w:trPr>
        <w:tc>
          <w:tcPr>
            <w:tcW w:w="9212" w:type="dxa"/>
          </w:tcPr>
          <w:p w14:paraId="48136CC7" w14:textId="77777777" w:rsidR="00713B24" w:rsidRPr="003F2D9B" w:rsidRDefault="00713B24" w:rsidP="006316C8">
            <w:pPr>
              <w:pStyle w:val="Overskrift2"/>
              <w:rPr>
                <w:rFonts w:ascii="Trebuchet MS" w:hAnsi="Trebuchet MS"/>
                <w:bCs/>
              </w:rPr>
            </w:pPr>
            <w:r w:rsidRPr="003F2D9B">
              <w:rPr>
                <w:rFonts w:ascii="Trebuchet MS" w:hAnsi="Trebuchet MS"/>
                <w:bCs/>
              </w:rPr>
              <w:t>Kompetanse</w:t>
            </w:r>
          </w:p>
          <w:p w14:paraId="2C40F193" w14:textId="77777777" w:rsidR="00713B24" w:rsidRPr="003F2D9B" w:rsidRDefault="00713B24" w:rsidP="006316C8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 xml:space="preserve">Angi kort </w:t>
            </w:r>
            <w:r w:rsidR="004E52AF" w:rsidRPr="003F2D9B">
              <w:rPr>
                <w:rFonts w:ascii="Trebuchet MS" w:hAnsi="Trebuchet MS"/>
              </w:rPr>
              <w:t xml:space="preserve">hva du har av teoretisk bakgrunn og erfaring som er relevant for dine etableringsplaner. </w:t>
            </w:r>
          </w:p>
          <w:p w14:paraId="52806D31" w14:textId="77777777" w:rsidR="004E52AF" w:rsidRPr="003F2D9B" w:rsidRDefault="004E52AF" w:rsidP="006316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3E9D402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5C771715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5FBD6FF9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017D7A27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45C3E3B6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0703AA25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32A2F109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3005A476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63831390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36926D34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2A744154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48FAFA66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5F64EE73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</w:tc>
      </w:tr>
    </w:tbl>
    <w:p w14:paraId="69195313" w14:textId="77777777" w:rsidR="00713B24" w:rsidRPr="003F2D9B" w:rsidRDefault="00713B24" w:rsidP="00713B24">
      <w:pPr>
        <w:rPr>
          <w:rFonts w:ascii="Trebuchet MS" w:hAnsi="Trebuchet MS"/>
        </w:rPr>
      </w:pPr>
    </w:p>
    <w:p w14:paraId="0B94FAA3" w14:textId="77777777" w:rsidR="00713B24" w:rsidRPr="003F2D9B" w:rsidRDefault="00713B24" w:rsidP="00713B24">
      <w:pPr>
        <w:rPr>
          <w:rFonts w:ascii="Trebuchet MS" w:hAnsi="Trebuchet MS"/>
        </w:rPr>
      </w:pPr>
    </w:p>
    <w:p w14:paraId="6D6006EB" w14:textId="77777777" w:rsidR="00713B24" w:rsidRPr="003F2D9B" w:rsidRDefault="00713B24" w:rsidP="00713B24">
      <w:pPr>
        <w:rPr>
          <w:rFonts w:ascii="Trebuchet MS" w:hAnsi="Trebuchet MS"/>
        </w:rPr>
      </w:pPr>
    </w:p>
    <w:p w14:paraId="17F65F0F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713B24" w:rsidRPr="003F2D9B" w14:paraId="1BBA9071" w14:textId="77777777">
        <w:tc>
          <w:tcPr>
            <w:tcW w:w="9212" w:type="dxa"/>
          </w:tcPr>
          <w:p w14:paraId="61A97553" w14:textId="77777777" w:rsidR="00713B24" w:rsidRPr="003F2D9B" w:rsidRDefault="00713B24" w:rsidP="006316C8">
            <w:pPr>
              <w:pStyle w:val="Overskrift2"/>
              <w:rPr>
                <w:rFonts w:ascii="Trebuchet MS" w:hAnsi="Trebuchet MS"/>
                <w:bCs/>
              </w:rPr>
            </w:pPr>
            <w:r w:rsidRPr="003F2D9B">
              <w:rPr>
                <w:rFonts w:ascii="Trebuchet MS" w:hAnsi="Trebuchet MS"/>
                <w:bCs/>
              </w:rPr>
              <w:t>Utviklingsprosessen</w:t>
            </w:r>
          </w:p>
          <w:p w14:paraId="3D06D7CE" w14:textId="77777777" w:rsidR="00713B24" w:rsidRPr="003F2D9B" w:rsidRDefault="00713B24" w:rsidP="006316C8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 xml:space="preserve">Beskriv hvor langt du er kommet i utviklingsprosessen og </w:t>
            </w:r>
            <w:r w:rsidR="004E52AF" w:rsidRPr="003F2D9B">
              <w:rPr>
                <w:rFonts w:ascii="Trebuchet MS" w:hAnsi="Trebuchet MS"/>
              </w:rPr>
              <w:t xml:space="preserve">den hjelp du vil ha behov for under oppholdet i etablerersenteret. </w:t>
            </w:r>
            <w:r w:rsidRPr="003F2D9B">
              <w:rPr>
                <w:rFonts w:ascii="Trebuchet MS" w:hAnsi="Trebuchet MS"/>
              </w:rPr>
              <w:t xml:space="preserve"> Angi grovt sett når du forventer at </w:t>
            </w:r>
            <w:r w:rsidR="004E52AF" w:rsidRPr="003F2D9B">
              <w:rPr>
                <w:rFonts w:ascii="Trebuchet MS" w:hAnsi="Trebuchet MS"/>
              </w:rPr>
              <w:t>etableringen vil g</w:t>
            </w:r>
            <w:r w:rsidR="001F04D2" w:rsidRPr="003F2D9B">
              <w:rPr>
                <w:rFonts w:ascii="Trebuchet MS" w:hAnsi="Trebuchet MS"/>
              </w:rPr>
              <w:t>i</w:t>
            </w:r>
            <w:r w:rsidR="004E52AF" w:rsidRPr="003F2D9B">
              <w:rPr>
                <w:rFonts w:ascii="Trebuchet MS" w:hAnsi="Trebuchet MS"/>
              </w:rPr>
              <w:t xml:space="preserve"> deg en forventet årsinntekt</w:t>
            </w:r>
            <w:r w:rsidRPr="003F2D9B">
              <w:rPr>
                <w:rFonts w:ascii="Trebuchet MS" w:hAnsi="Trebuchet MS"/>
              </w:rPr>
              <w:t>.</w:t>
            </w:r>
          </w:p>
          <w:p w14:paraId="4A91CDD5" w14:textId="77777777" w:rsidR="004E52AF" w:rsidRPr="003F2D9B" w:rsidRDefault="004E52AF" w:rsidP="006316C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6922F9B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4139353C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4ABC162A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2CAB1B28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3B3D9577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449BB818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24F23D99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7C31D7FE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1F381B12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46733550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4CD12B9B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0F82C895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  <w:p w14:paraId="2755A57E" w14:textId="77777777" w:rsidR="004E52AF" w:rsidRPr="003F2D9B" w:rsidRDefault="004E52AF" w:rsidP="006316C8">
            <w:pPr>
              <w:rPr>
                <w:rFonts w:ascii="Trebuchet MS" w:hAnsi="Trebuchet MS"/>
              </w:rPr>
            </w:pPr>
          </w:p>
        </w:tc>
      </w:tr>
    </w:tbl>
    <w:p w14:paraId="5F440555" w14:textId="77777777" w:rsidR="00713B24" w:rsidRPr="003F2D9B" w:rsidRDefault="00713B24" w:rsidP="00713B24">
      <w:pPr>
        <w:rPr>
          <w:rFonts w:ascii="Trebuchet MS" w:hAnsi="Trebuchet MS"/>
        </w:rPr>
      </w:pPr>
    </w:p>
    <w:p w14:paraId="4F8D7641" w14:textId="77777777" w:rsidR="00713B24" w:rsidRPr="003F2D9B" w:rsidRDefault="00713B24" w:rsidP="00713B24">
      <w:pPr>
        <w:rPr>
          <w:rFonts w:ascii="Trebuchet MS" w:hAnsi="Trebuchet MS"/>
        </w:rPr>
      </w:pPr>
    </w:p>
    <w:p w14:paraId="00FE766E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5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4E52AF" w:rsidRPr="003F2D9B" w14:paraId="33F0B45E" w14:textId="77777777">
        <w:tc>
          <w:tcPr>
            <w:tcW w:w="9212" w:type="dxa"/>
          </w:tcPr>
          <w:p w14:paraId="3D121322" w14:textId="77777777" w:rsidR="004E52AF" w:rsidRPr="003F2D9B" w:rsidRDefault="004E52AF" w:rsidP="004E52AF">
            <w:pPr>
              <w:pStyle w:val="Overskrift2"/>
              <w:rPr>
                <w:rFonts w:ascii="Trebuchet MS" w:hAnsi="Trebuchet MS"/>
                <w:bCs/>
              </w:rPr>
            </w:pPr>
            <w:r w:rsidRPr="003F2D9B">
              <w:rPr>
                <w:rFonts w:ascii="Trebuchet MS" w:hAnsi="Trebuchet MS"/>
                <w:bCs/>
              </w:rPr>
              <w:t>Hvorfor Etablerersenteret?</w:t>
            </w:r>
          </w:p>
          <w:p w14:paraId="7974C987" w14:textId="77777777" w:rsidR="004E52AF" w:rsidRPr="003F2D9B" w:rsidRDefault="004E52AF" w:rsidP="004E52AF">
            <w:pPr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 xml:space="preserve">Redegjør for de viktigste grunnene til at en plass i </w:t>
            </w:r>
            <w:r w:rsidR="00AC6EA8" w:rsidRPr="003F2D9B">
              <w:rPr>
                <w:rFonts w:ascii="Trebuchet MS" w:hAnsi="Trebuchet MS"/>
              </w:rPr>
              <w:t>Etablerersenteret vil</w:t>
            </w:r>
            <w:r w:rsidRPr="003F2D9B">
              <w:rPr>
                <w:rFonts w:ascii="Trebuchet MS" w:hAnsi="Trebuchet MS"/>
              </w:rPr>
              <w:t xml:space="preserve"> være en fordel for utviklingen av din bedrift.</w:t>
            </w:r>
          </w:p>
          <w:p w14:paraId="106444F8" w14:textId="77777777" w:rsidR="00AC6EA8" w:rsidRPr="003F2D9B" w:rsidRDefault="00AC6EA8" w:rsidP="004E52A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1B69A8F" w14:textId="77777777" w:rsidR="00AC6EA8" w:rsidRPr="003F2D9B" w:rsidRDefault="00AC6EA8" w:rsidP="004E52A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5545032" w14:textId="77777777" w:rsidR="00AC6EA8" w:rsidRPr="003F2D9B" w:rsidRDefault="00AC6EA8" w:rsidP="004E52A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E95458A" w14:textId="77777777" w:rsidR="00AC6EA8" w:rsidRPr="003F2D9B" w:rsidRDefault="00AC6EA8" w:rsidP="004E52A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F997B87" w14:textId="77777777" w:rsidR="00AC6EA8" w:rsidRPr="003F2D9B" w:rsidRDefault="00AC6EA8" w:rsidP="004E52A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E24ACF5" w14:textId="77777777" w:rsidR="00AC6EA8" w:rsidRPr="003F2D9B" w:rsidRDefault="00AC6EA8" w:rsidP="004E52A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00BEE59" w14:textId="77777777" w:rsidR="00AC6EA8" w:rsidRPr="003F2D9B" w:rsidRDefault="00AC6EA8" w:rsidP="004E52A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4C3A0C6" w14:textId="77777777" w:rsidR="00AC6EA8" w:rsidRPr="003F2D9B" w:rsidRDefault="00AC6EA8" w:rsidP="004E52A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FFBC0F7" w14:textId="77777777" w:rsidR="00AC6EA8" w:rsidRPr="003F2D9B" w:rsidRDefault="00AC6EA8" w:rsidP="004E52AF">
            <w:pPr>
              <w:rPr>
                <w:rFonts w:ascii="Trebuchet MS" w:hAnsi="Trebuchet MS"/>
              </w:rPr>
            </w:pPr>
          </w:p>
          <w:p w14:paraId="2826B94B" w14:textId="77777777" w:rsidR="00AC6EA8" w:rsidRPr="003F2D9B" w:rsidRDefault="00AC6EA8" w:rsidP="004E52AF">
            <w:pPr>
              <w:rPr>
                <w:rFonts w:ascii="Trebuchet MS" w:hAnsi="Trebuchet MS"/>
              </w:rPr>
            </w:pPr>
          </w:p>
          <w:p w14:paraId="709F4BEF" w14:textId="77777777" w:rsidR="00AC6EA8" w:rsidRPr="003F2D9B" w:rsidRDefault="00AC6EA8" w:rsidP="004E52AF">
            <w:pPr>
              <w:rPr>
                <w:rFonts w:ascii="Trebuchet MS" w:hAnsi="Trebuchet MS"/>
              </w:rPr>
            </w:pPr>
          </w:p>
          <w:p w14:paraId="2A30F9ED" w14:textId="77777777" w:rsidR="00AC6EA8" w:rsidRPr="003F2D9B" w:rsidRDefault="00AC6EA8" w:rsidP="004E52AF">
            <w:pPr>
              <w:rPr>
                <w:rFonts w:ascii="Trebuchet MS" w:hAnsi="Trebuchet MS"/>
              </w:rPr>
            </w:pPr>
          </w:p>
        </w:tc>
      </w:tr>
    </w:tbl>
    <w:p w14:paraId="344447A0" w14:textId="77777777" w:rsidR="00713B24" w:rsidRPr="003F2D9B" w:rsidRDefault="00713B24" w:rsidP="00713B24">
      <w:pPr>
        <w:rPr>
          <w:rFonts w:ascii="Trebuchet MS" w:hAnsi="Trebuchet MS"/>
        </w:rPr>
      </w:pPr>
    </w:p>
    <w:p w14:paraId="3A7C97EC" w14:textId="77777777" w:rsidR="00713B24" w:rsidRPr="003F2D9B" w:rsidRDefault="00713B24" w:rsidP="00713B24">
      <w:pPr>
        <w:rPr>
          <w:rFonts w:ascii="Trebuchet MS" w:hAnsi="Trebuchet MS"/>
        </w:rPr>
      </w:pPr>
    </w:p>
    <w:p w14:paraId="58DD078F" w14:textId="77777777" w:rsidR="00713B24" w:rsidRPr="003F2D9B" w:rsidRDefault="00713B24" w:rsidP="00713B24">
      <w:pPr>
        <w:rPr>
          <w:rFonts w:ascii="Trebuchet MS" w:hAnsi="Trebuchet MS"/>
        </w:rPr>
      </w:pPr>
    </w:p>
    <w:p w14:paraId="3277D616" w14:textId="77777777" w:rsidR="00713B24" w:rsidRPr="003F2D9B" w:rsidRDefault="00713B24" w:rsidP="00713B24">
      <w:pPr>
        <w:rPr>
          <w:rFonts w:ascii="Trebuchet MS" w:hAnsi="Trebuchet MS"/>
        </w:rPr>
      </w:pPr>
    </w:p>
    <w:p w14:paraId="3A5CDB5D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-7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AC6EA8" w:rsidRPr="003F2D9B" w14:paraId="3AA3B967" w14:textId="77777777">
        <w:tc>
          <w:tcPr>
            <w:tcW w:w="9212" w:type="dxa"/>
          </w:tcPr>
          <w:p w14:paraId="175862AB" w14:textId="77777777" w:rsidR="00AC6EA8" w:rsidRPr="003F2D9B" w:rsidRDefault="00AC6EA8" w:rsidP="00AC6EA8">
            <w:pPr>
              <w:rPr>
                <w:rFonts w:ascii="Trebuchet MS" w:hAnsi="Trebuchet MS"/>
                <w:b/>
                <w:bCs/>
              </w:rPr>
            </w:pPr>
            <w:r w:rsidRPr="003F2D9B">
              <w:rPr>
                <w:rFonts w:ascii="Trebuchet MS" w:hAnsi="Trebuchet MS"/>
                <w:b/>
                <w:bCs/>
              </w:rPr>
              <w:t>Annen informasjon</w:t>
            </w:r>
          </w:p>
          <w:p w14:paraId="34CDF278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  <w:r w:rsidRPr="003F2D9B">
              <w:rPr>
                <w:rFonts w:ascii="Trebuchet MS" w:hAnsi="Trebuchet MS"/>
              </w:rPr>
              <w:t>Annen informasjon som det kan være viktig for Etablerersenteret å være klar over.</w:t>
            </w:r>
          </w:p>
          <w:p w14:paraId="5BDBAFD9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15F5F1E6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174DC4C5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1D828698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33724492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41BD563A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17A1C9F6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34CDA282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4FE01B49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638392FD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  <w:p w14:paraId="49AADB16" w14:textId="77777777" w:rsidR="00AC6EA8" w:rsidRPr="003F2D9B" w:rsidRDefault="00AC6EA8" w:rsidP="00AC6EA8">
            <w:pPr>
              <w:tabs>
                <w:tab w:val="left" w:pos="7272"/>
              </w:tabs>
              <w:rPr>
                <w:rFonts w:ascii="Trebuchet MS" w:hAnsi="Trebuchet MS"/>
              </w:rPr>
            </w:pPr>
          </w:p>
        </w:tc>
      </w:tr>
    </w:tbl>
    <w:p w14:paraId="360C792A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713B24" w:rsidRPr="003F2D9B" w14:paraId="6F2FF519" w14:textId="77777777">
        <w:tc>
          <w:tcPr>
            <w:tcW w:w="9212" w:type="dxa"/>
          </w:tcPr>
          <w:p w14:paraId="17910472" w14:textId="77777777" w:rsidR="00713B24" w:rsidRPr="003F2D9B" w:rsidRDefault="00713B24" w:rsidP="006316C8">
            <w:pPr>
              <w:rPr>
                <w:rFonts w:ascii="Trebuchet MS" w:hAnsi="Trebuchet MS"/>
                <w:b/>
                <w:bCs/>
              </w:rPr>
            </w:pPr>
            <w:r w:rsidRPr="003F2D9B">
              <w:rPr>
                <w:rFonts w:ascii="Trebuchet MS" w:hAnsi="Trebuchet MS"/>
                <w:b/>
                <w:bCs/>
              </w:rPr>
              <w:t>Sted/dato:</w:t>
            </w:r>
          </w:p>
          <w:p w14:paraId="31644821" w14:textId="77777777" w:rsidR="00AC6EA8" w:rsidRPr="003F2D9B" w:rsidRDefault="00AC6EA8" w:rsidP="006316C8">
            <w:pPr>
              <w:rPr>
                <w:rFonts w:ascii="Trebuchet MS" w:hAnsi="Trebuchet MS"/>
              </w:rPr>
            </w:pPr>
          </w:p>
        </w:tc>
      </w:tr>
    </w:tbl>
    <w:p w14:paraId="1DDABB7E" w14:textId="77777777" w:rsidR="00713B24" w:rsidRPr="003F2D9B" w:rsidRDefault="00713B24" w:rsidP="00713B24">
      <w:pPr>
        <w:rPr>
          <w:rFonts w:ascii="Trebuchet MS" w:hAnsi="Trebuchet M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713B24" w:rsidRPr="003F2D9B" w14:paraId="6404E19F" w14:textId="77777777">
        <w:tc>
          <w:tcPr>
            <w:tcW w:w="9212" w:type="dxa"/>
          </w:tcPr>
          <w:p w14:paraId="6B578A8A" w14:textId="77777777" w:rsidR="00713B24" w:rsidRPr="003F2D9B" w:rsidRDefault="00713B24" w:rsidP="006316C8">
            <w:pPr>
              <w:rPr>
                <w:rFonts w:ascii="Trebuchet MS" w:hAnsi="Trebuchet MS"/>
                <w:b/>
                <w:bCs/>
              </w:rPr>
            </w:pPr>
            <w:r w:rsidRPr="003F2D9B">
              <w:rPr>
                <w:rFonts w:ascii="Trebuchet MS" w:hAnsi="Trebuchet MS"/>
                <w:b/>
                <w:bCs/>
              </w:rPr>
              <w:t>Underskrift:</w:t>
            </w:r>
          </w:p>
          <w:p w14:paraId="186AD210" w14:textId="77777777" w:rsidR="00AC6EA8" w:rsidRPr="003F2D9B" w:rsidRDefault="00AC6EA8" w:rsidP="006316C8">
            <w:pPr>
              <w:rPr>
                <w:rFonts w:ascii="Trebuchet MS" w:hAnsi="Trebuchet MS"/>
              </w:rPr>
            </w:pPr>
          </w:p>
          <w:p w14:paraId="55096217" w14:textId="77777777" w:rsidR="00AC6EA8" w:rsidRPr="003F2D9B" w:rsidRDefault="00AC6EA8" w:rsidP="006316C8">
            <w:pPr>
              <w:rPr>
                <w:rFonts w:ascii="Trebuchet MS" w:hAnsi="Trebuchet MS"/>
              </w:rPr>
            </w:pPr>
          </w:p>
        </w:tc>
      </w:tr>
    </w:tbl>
    <w:p w14:paraId="2A5085BA" w14:textId="77777777" w:rsidR="00713B24" w:rsidRPr="003F2D9B" w:rsidRDefault="00713B24" w:rsidP="00713B24">
      <w:pPr>
        <w:rPr>
          <w:rFonts w:ascii="Trebuchet MS" w:hAnsi="Trebuchet MS"/>
        </w:rPr>
      </w:pPr>
    </w:p>
    <w:p w14:paraId="6E26F8CC" w14:textId="77777777" w:rsidR="00713B24" w:rsidRPr="003F2D9B" w:rsidRDefault="00713B24" w:rsidP="00713B24">
      <w:pPr>
        <w:rPr>
          <w:rFonts w:ascii="Trebuchet MS" w:hAnsi="Trebuchet MS"/>
        </w:rPr>
      </w:pPr>
    </w:p>
    <w:p w14:paraId="6823AE35" w14:textId="77777777" w:rsidR="00713B24" w:rsidRPr="003F2D9B" w:rsidRDefault="00713B24" w:rsidP="00713B24">
      <w:pPr>
        <w:rPr>
          <w:rFonts w:ascii="Trebuchet MS" w:hAnsi="Trebuchet MS"/>
        </w:rPr>
      </w:pPr>
    </w:p>
    <w:p w14:paraId="3BDF0A16" w14:textId="77777777" w:rsidR="00713B24" w:rsidRPr="003F2D9B" w:rsidRDefault="00713B24" w:rsidP="00713B24">
      <w:pPr>
        <w:rPr>
          <w:rFonts w:ascii="Trebuchet MS" w:hAnsi="Trebuchet MS"/>
        </w:rPr>
      </w:pPr>
    </w:p>
    <w:p w14:paraId="7692B7DE" w14:textId="77777777" w:rsidR="00713B24" w:rsidRPr="003F2D9B" w:rsidRDefault="00713B24" w:rsidP="00713B24">
      <w:pPr>
        <w:outlineLvl w:val="0"/>
        <w:rPr>
          <w:rFonts w:ascii="Trebuchet MS" w:hAnsi="Trebuchet MS"/>
        </w:rPr>
      </w:pPr>
      <w:r w:rsidRPr="003F2D9B">
        <w:rPr>
          <w:rFonts w:ascii="Trebuchet MS" w:hAnsi="Trebuchet MS"/>
        </w:rPr>
        <w:t>Søknaden sendes til:</w:t>
      </w:r>
    </w:p>
    <w:p w14:paraId="4CF0997A" w14:textId="4F79203F" w:rsidR="00713B24" w:rsidRDefault="00713B24" w:rsidP="00713B24">
      <w:pPr>
        <w:rPr>
          <w:rFonts w:ascii="Trebuchet MS" w:hAnsi="Trebuchet MS"/>
          <w:lang w:val="en-GB"/>
        </w:rPr>
      </w:pPr>
      <w:r w:rsidRPr="003F2D9B">
        <w:rPr>
          <w:rFonts w:ascii="Trebuchet MS" w:hAnsi="Trebuchet MS"/>
          <w:lang w:val="en-GB"/>
        </w:rPr>
        <w:t xml:space="preserve">Mail: </w:t>
      </w:r>
      <w:hyperlink r:id="rId7" w:history="1">
        <w:r w:rsidR="003F2D9B" w:rsidRPr="00141ACB">
          <w:rPr>
            <w:rStyle w:val="Hyperkobling"/>
            <w:rFonts w:ascii="Trebuchet MS" w:hAnsi="Trebuchet MS"/>
            <w:lang w:val="en-GB"/>
          </w:rPr>
          <w:t>iselin.breirem@ru.no</w:t>
        </w:r>
      </w:hyperlink>
      <w:r w:rsidR="003F2D9B">
        <w:rPr>
          <w:rFonts w:ascii="Trebuchet MS" w:hAnsi="Trebuchet MS"/>
          <w:lang w:val="en-GB"/>
        </w:rPr>
        <w:t xml:space="preserve"> </w:t>
      </w:r>
    </w:p>
    <w:p w14:paraId="58E9151C" w14:textId="77777777" w:rsidR="003F2D9B" w:rsidRPr="003F2D9B" w:rsidRDefault="003F2D9B" w:rsidP="00713B24">
      <w:pPr>
        <w:rPr>
          <w:rFonts w:ascii="Trebuchet MS" w:hAnsi="Trebuchet MS"/>
          <w:lang w:val="de-DE"/>
        </w:rPr>
      </w:pPr>
    </w:p>
    <w:p w14:paraId="453CAF84" w14:textId="77777777" w:rsidR="00D36E2B" w:rsidRPr="003F2D9B" w:rsidRDefault="00D36E2B" w:rsidP="00D36E2B">
      <w:pPr>
        <w:rPr>
          <w:rFonts w:ascii="Trebuchet MS" w:hAnsi="Trebuchet MS"/>
          <w:lang w:val="en-GB"/>
        </w:rPr>
      </w:pPr>
    </w:p>
    <w:p w14:paraId="44263EC2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0A427039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31D7E2B8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42218688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1B32F982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0D9AAB80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01B1F49E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2301FDD5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1E73A335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5548F607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6B135936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60525152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5106956C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049F39E3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6B7C7149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2012E3B9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0FB700C2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p w14:paraId="7AA4D010" w14:textId="77777777" w:rsidR="00005AF9" w:rsidRPr="003F2D9B" w:rsidRDefault="00005AF9" w:rsidP="00D36E2B">
      <w:pPr>
        <w:rPr>
          <w:rFonts w:ascii="Trebuchet MS" w:hAnsi="Trebuchet MS"/>
          <w:lang w:val="en-GB"/>
        </w:rPr>
      </w:pPr>
    </w:p>
    <w:sectPr w:rsidR="00005AF9" w:rsidRPr="003F2D9B" w:rsidSect="00292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418" w:header="425" w:footer="709" w:gutter="0"/>
      <w:paperSrc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689B" w14:textId="77777777" w:rsidR="00011765" w:rsidRDefault="00011765">
      <w:r>
        <w:separator/>
      </w:r>
    </w:p>
  </w:endnote>
  <w:endnote w:type="continuationSeparator" w:id="0">
    <w:p w14:paraId="4B1C1991" w14:textId="77777777" w:rsidR="00011765" w:rsidRDefault="0001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03FE" w14:textId="77777777" w:rsidR="00AC6EA8" w:rsidRDefault="00AC6EA8" w:rsidP="006316C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3E6283A" w14:textId="77777777" w:rsidR="00AC6EA8" w:rsidRDefault="00AC6EA8" w:rsidP="00AC6EA8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A071" w14:textId="77777777" w:rsidR="00AC6EA8" w:rsidRDefault="00AC6EA8" w:rsidP="006316C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26660">
      <w:rPr>
        <w:rStyle w:val="Sidetall"/>
        <w:noProof/>
      </w:rPr>
      <w:t>2</w:t>
    </w:r>
    <w:r>
      <w:rPr>
        <w:rStyle w:val="Sidetall"/>
      </w:rPr>
      <w:fldChar w:fldCharType="end"/>
    </w:r>
  </w:p>
  <w:p w14:paraId="7952DCE6" w14:textId="77777777" w:rsidR="00005AF9" w:rsidRDefault="00005AF9" w:rsidP="00AC6EA8">
    <w:pPr>
      <w:pStyle w:val="Bunntekst"/>
      <w:ind w:right="360"/>
      <w:rPr>
        <w:lang w:val="nb-NO"/>
      </w:rPr>
    </w:pP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B9F0" w14:textId="77777777" w:rsidR="00005AF9" w:rsidRDefault="00005AF9">
    <w:pPr>
      <w:pStyle w:val="Bunntekst"/>
      <w:rPr>
        <w:sz w:val="18"/>
        <w:lang w:val="nb-NO"/>
      </w:rPr>
    </w:pPr>
    <w:r>
      <w:rPr>
        <w:lang w:val="nb-N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2A33" w14:textId="77777777" w:rsidR="00011765" w:rsidRDefault="00011765">
      <w:r>
        <w:separator/>
      </w:r>
    </w:p>
  </w:footnote>
  <w:footnote w:type="continuationSeparator" w:id="0">
    <w:p w14:paraId="255FD67E" w14:textId="77777777" w:rsidR="00011765" w:rsidRDefault="0001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7711" w14:textId="77777777" w:rsidR="00005AF9" w:rsidRDefault="00005AF9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74182F7" w14:textId="77777777" w:rsidR="00005AF9" w:rsidRDefault="00005AF9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0EDC" w14:textId="77777777" w:rsidR="00005AF9" w:rsidRDefault="00005AF9" w:rsidP="0091456B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D89" w14:textId="77777777" w:rsidR="00005AF9" w:rsidRDefault="00005AF9" w:rsidP="000837AF">
    <w:pPr>
      <w:pStyle w:val="Topptekst"/>
      <w:tabs>
        <w:tab w:val="clear" w:pos="9072"/>
        <w:tab w:val="right" w:pos="9043"/>
      </w:tabs>
      <w:ind w:left="6804" w:right="327" w:hanging="6946"/>
      <w:rPr>
        <w:sz w:val="18"/>
        <w:lang w:val="nb-NO"/>
      </w:rPr>
    </w:pPr>
    <w:r>
      <w:rPr>
        <w:sz w:val="18"/>
        <w:lang w:val="nb-NO"/>
      </w:rPr>
      <w:tab/>
    </w:r>
    <w:r>
      <w:rPr>
        <w:sz w:val="18"/>
        <w:lang w:val="nb-NO"/>
      </w:rPr>
      <w:tab/>
    </w:r>
  </w:p>
  <w:p w14:paraId="0EFD876E" w14:textId="77777777" w:rsidR="00005AF9" w:rsidRPr="00F3435A" w:rsidRDefault="00005AF9" w:rsidP="000837AF">
    <w:pPr>
      <w:pStyle w:val="Topptekst"/>
      <w:tabs>
        <w:tab w:val="clear" w:pos="9072"/>
        <w:tab w:val="right" w:pos="9043"/>
      </w:tabs>
      <w:ind w:left="6804" w:right="327" w:hanging="6946"/>
    </w:pPr>
    <w:r>
      <w:tab/>
    </w:r>
    <w:r>
      <w:tab/>
    </w:r>
  </w:p>
  <w:p w14:paraId="2F414574" w14:textId="77777777" w:rsidR="00005AF9" w:rsidRPr="00113C68" w:rsidRDefault="00005AF9" w:rsidP="000837AF">
    <w:pPr>
      <w:pStyle w:val="Topptekst"/>
      <w:tabs>
        <w:tab w:val="clear" w:pos="9072"/>
        <w:tab w:val="right" w:pos="9043"/>
      </w:tabs>
      <w:ind w:left="6804" w:hanging="6946"/>
    </w:pPr>
    <w:r>
      <w:tab/>
    </w:r>
    <w:r>
      <w:tab/>
      <w:t xml:space="preserve"> </w:t>
    </w:r>
  </w:p>
  <w:p w14:paraId="76123958" w14:textId="77777777" w:rsidR="00005AF9" w:rsidRPr="003503BC" w:rsidRDefault="00005AF9" w:rsidP="000837AF">
    <w:pPr>
      <w:pStyle w:val="Topptekst"/>
      <w:tabs>
        <w:tab w:val="clear" w:pos="9072"/>
        <w:tab w:val="right" w:pos="9043"/>
      </w:tabs>
      <w:ind w:left="6804" w:hanging="6946"/>
    </w:pPr>
    <w:r w:rsidRPr="00113C68">
      <w:tab/>
    </w:r>
    <w:r w:rsidRPr="00113C68">
      <w:tab/>
    </w:r>
    <w:r w:rsidRPr="003503BC">
      <w:tab/>
    </w:r>
    <w:r w:rsidRPr="003503BC">
      <w:tab/>
    </w:r>
  </w:p>
  <w:p w14:paraId="342EECBD" w14:textId="77777777" w:rsidR="00005AF9" w:rsidRPr="00D63446" w:rsidRDefault="00005AF9" w:rsidP="000837AF">
    <w:pPr>
      <w:pStyle w:val="Topptekst"/>
      <w:tabs>
        <w:tab w:val="clear" w:pos="9072"/>
        <w:tab w:val="left" w:pos="900"/>
        <w:tab w:val="right" w:pos="9043"/>
      </w:tabs>
      <w:ind w:left="6804" w:hanging="6946"/>
    </w:pPr>
    <w:r w:rsidRPr="003503BC">
      <w:tab/>
    </w:r>
    <w:r>
      <w:tab/>
    </w:r>
    <w:r w:rsidRPr="003503BC">
      <w:tab/>
    </w:r>
    <w:r w:rsidRPr="00D63446">
      <w:t xml:space="preserve"> </w:t>
    </w:r>
  </w:p>
  <w:p w14:paraId="073CED99" w14:textId="77777777" w:rsidR="00005AF9" w:rsidRPr="00D63446" w:rsidRDefault="00005AF9" w:rsidP="000837AF">
    <w:pPr>
      <w:pStyle w:val="Topptekst"/>
      <w:tabs>
        <w:tab w:val="clear" w:pos="9072"/>
        <w:tab w:val="right" w:pos="9043"/>
      </w:tabs>
      <w:ind w:left="6804" w:hanging="6946"/>
    </w:pPr>
    <w:r w:rsidRPr="00D63446">
      <w:tab/>
    </w:r>
    <w:r w:rsidRPr="00D63446">
      <w:tab/>
    </w:r>
    <w:r w:rsidRPr="00D63446">
      <w:tab/>
    </w:r>
    <w:r w:rsidRPr="00D63446">
      <w:tab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2B"/>
    <w:rsid w:val="00005AF9"/>
    <w:rsid w:val="00011765"/>
    <w:rsid w:val="000837AF"/>
    <w:rsid w:val="001E4292"/>
    <w:rsid w:val="001F04D2"/>
    <w:rsid w:val="002263CC"/>
    <w:rsid w:val="00233410"/>
    <w:rsid w:val="00292099"/>
    <w:rsid w:val="002D17A0"/>
    <w:rsid w:val="003800E6"/>
    <w:rsid w:val="003931AC"/>
    <w:rsid w:val="003F2D9B"/>
    <w:rsid w:val="00426660"/>
    <w:rsid w:val="00440F83"/>
    <w:rsid w:val="00460046"/>
    <w:rsid w:val="004E52AF"/>
    <w:rsid w:val="00525268"/>
    <w:rsid w:val="00530E46"/>
    <w:rsid w:val="0057025D"/>
    <w:rsid w:val="005D0BBE"/>
    <w:rsid w:val="005E4415"/>
    <w:rsid w:val="006316C8"/>
    <w:rsid w:val="006406A3"/>
    <w:rsid w:val="006C6642"/>
    <w:rsid w:val="00713B24"/>
    <w:rsid w:val="00761005"/>
    <w:rsid w:val="00791BD8"/>
    <w:rsid w:val="007F1309"/>
    <w:rsid w:val="00806F87"/>
    <w:rsid w:val="00874BA5"/>
    <w:rsid w:val="008C4B8E"/>
    <w:rsid w:val="0091456B"/>
    <w:rsid w:val="009E0F04"/>
    <w:rsid w:val="009E4723"/>
    <w:rsid w:val="00A56D2E"/>
    <w:rsid w:val="00AC6EA8"/>
    <w:rsid w:val="00B23428"/>
    <w:rsid w:val="00BC7829"/>
    <w:rsid w:val="00C50DD2"/>
    <w:rsid w:val="00CF4A3A"/>
    <w:rsid w:val="00D36E2B"/>
    <w:rsid w:val="00D410BF"/>
    <w:rsid w:val="00D77CD0"/>
    <w:rsid w:val="00DC3E68"/>
    <w:rsid w:val="00E674D5"/>
    <w:rsid w:val="00E96CF5"/>
    <w:rsid w:val="00EB28B3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0C73F"/>
  <w15:chartTrackingRefBased/>
  <w15:docId w15:val="{7F49F00D-181A-204B-8652-047D20C0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E2B"/>
  </w:style>
  <w:style w:type="paragraph" w:styleId="Overskrift1">
    <w:name w:val="heading 1"/>
    <w:basedOn w:val="Normal"/>
    <w:next w:val="Normal"/>
    <w:qFormat/>
    <w:rsid w:val="00713B24"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713B24"/>
    <w:pPr>
      <w:keepNext/>
      <w:outlineLvl w:val="1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36E2B"/>
    <w:pPr>
      <w:tabs>
        <w:tab w:val="center" w:pos="4536"/>
        <w:tab w:val="right" w:pos="9072"/>
      </w:tabs>
    </w:pPr>
    <w:rPr>
      <w:rFonts w:ascii="Palatino" w:hAnsi="Palatino"/>
      <w:lang w:val="en-GB"/>
    </w:rPr>
  </w:style>
  <w:style w:type="paragraph" w:styleId="Bunntekst">
    <w:name w:val="footer"/>
    <w:basedOn w:val="Normal"/>
    <w:rsid w:val="00D36E2B"/>
    <w:pPr>
      <w:tabs>
        <w:tab w:val="center" w:pos="4536"/>
        <w:tab w:val="right" w:pos="9072"/>
      </w:tabs>
    </w:pPr>
    <w:rPr>
      <w:rFonts w:ascii="Palatino" w:hAnsi="Palatino"/>
      <w:lang w:val="en-GB"/>
    </w:rPr>
  </w:style>
  <w:style w:type="character" w:styleId="Sidetall">
    <w:name w:val="page number"/>
    <w:basedOn w:val="Standardskriftforavsnitt"/>
    <w:rsid w:val="00D36E2B"/>
  </w:style>
  <w:style w:type="table" w:styleId="Tabellrutenett">
    <w:name w:val="Table Grid"/>
    <w:basedOn w:val="Vanligtabell"/>
    <w:rsid w:val="005D0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A56D2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56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selin.breirem@ru.n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Utviklingsselskap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BjornH</dc:creator>
  <cp:keywords/>
  <cp:lastModifiedBy>Iselin Breirem</cp:lastModifiedBy>
  <cp:revision>2</cp:revision>
  <cp:lastPrinted>2008-02-11T13:02:00Z</cp:lastPrinted>
  <dcterms:created xsi:type="dcterms:W3CDTF">2025-11-10T15:05:00Z</dcterms:created>
  <dcterms:modified xsi:type="dcterms:W3CDTF">2025-11-10T15:05:00Z</dcterms:modified>
</cp:coreProperties>
</file>