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C787" w14:textId="77777777" w:rsidR="00D36E2B" w:rsidRDefault="00525268" w:rsidP="00874B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CF01DB" wp14:editId="6386F4C4">
            <wp:simplePos x="0" y="0"/>
            <wp:positionH relativeFrom="column">
              <wp:posOffset>2283788</wp:posOffset>
            </wp:positionH>
            <wp:positionV relativeFrom="paragraph">
              <wp:posOffset>-313625</wp:posOffset>
            </wp:positionV>
            <wp:extent cx="1242323" cy="1269654"/>
            <wp:effectExtent l="0" t="0" r="2540" b="635"/>
            <wp:wrapNone/>
            <wp:docPr id="7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23" cy="1269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54A00" w14:textId="77777777" w:rsidR="00874BA5" w:rsidRDefault="00874BA5" w:rsidP="00D36E2B"/>
    <w:p w14:paraId="4FF4D889" w14:textId="77777777" w:rsidR="00874BA5" w:rsidRDefault="00874BA5" w:rsidP="00D36E2B"/>
    <w:p w14:paraId="7F23E764" w14:textId="77777777" w:rsidR="00525268" w:rsidRDefault="00525268" w:rsidP="00D36E2B"/>
    <w:p w14:paraId="1F70EF8D" w14:textId="77777777" w:rsidR="00874BA5" w:rsidRDefault="00874BA5" w:rsidP="00D36E2B"/>
    <w:p w14:paraId="4AA2B064" w14:textId="77777777" w:rsidR="00D36E2B" w:rsidRDefault="00D36E2B" w:rsidP="00874BA5">
      <w:pPr>
        <w:jc w:val="center"/>
      </w:pPr>
    </w:p>
    <w:p w14:paraId="5E55C0B2" w14:textId="77777777" w:rsidR="00D36E2B" w:rsidRDefault="00D36E2B" w:rsidP="00D36E2B"/>
    <w:p w14:paraId="1ACE5ABC" w14:textId="77777777" w:rsidR="00713B24" w:rsidRDefault="00713B24" w:rsidP="00713B24">
      <w:pPr>
        <w:jc w:val="center"/>
        <w:outlineLvl w:val="0"/>
        <w:rPr>
          <w:sz w:val="44"/>
        </w:rPr>
      </w:pPr>
    </w:p>
    <w:p w14:paraId="797BB19D" w14:textId="1454C58D" w:rsidR="00713B24" w:rsidRDefault="00713B24" w:rsidP="00713B24">
      <w:pPr>
        <w:jc w:val="center"/>
        <w:outlineLvl w:val="0"/>
        <w:rPr>
          <w:sz w:val="36"/>
        </w:rPr>
      </w:pPr>
      <w:r>
        <w:rPr>
          <w:sz w:val="44"/>
        </w:rPr>
        <w:t xml:space="preserve">Søknadsskjema </w:t>
      </w:r>
      <w:r w:rsidR="00A56D2E">
        <w:rPr>
          <w:sz w:val="44"/>
        </w:rPr>
        <w:t>–</w:t>
      </w:r>
      <w:r>
        <w:rPr>
          <w:sz w:val="44"/>
        </w:rPr>
        <w:t xml:space="preserve"> </w:t>
      </w:r>
      <w:r w:rsidR="00A56D2E">
        <w:rPr>
          <w:sz w:val="44"/>
        </w:rPr>
        <w:t>Gründerplasser Space</w:t>
      </w:r>
      <w:r>
        <w:rPr>
          <w:sz w:val="44"/>
        </w:rPr>
        <w:t xml:space="preserve"> </w:t>
      </w:r>
    </w:p>
    <w:p w14:paraId="1959D3A4" w14:textId="77777777" w:rsidR="00713B24" w:rsidRDefault="00713B24" w:rsidP="00713B24"/>
    <w:p w14:paraId="2618FAF2" w14:textId="77777777" w:rsidR="00713B24" w:rsidRDefault="00713B24" w:rsidP="00713B2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0"/>
        <w:gridCol w:w="3402"/>
      </w:tblGrid>
      <w:tr w:rsidR="00713B24" w:rsidRPr="00713B24" w14:paraId="2374B4C0" w14:textId="77777777">
        <w:tc>
          <w:tcPr>
            <w:tcW w:w="5740" w:type="dxa"/>
          </w:tcPr>
          <w:p w14:paraId="275FCA84" w14:textId="77777777" w:rsidR="00713B24" w:rsidRPr="00713B24" w:rsidRDefault="00713B24" w:rsidP="006316C8">
            <w:pPr>
              <w:rPr>
                <w:sz w:val="24"/>
                <w:szCs w:val="24"/>
              </w:rPr>
            </w:pPr>
            <w:r w:rsidRPr="00713B24">
              <w:rPr>
                <w:sz w:val="24"/>
                <w:szCs w:val="24"/>
              </w:rPr>
              <w:t>Navn:</w:t>
            </w:r>
          </w:p>
        </w:tc>
        <w:tc>
          <w:tcPr>
            <w:tcW w:w="3402" w:type="dxa"/>
          </w:tcPr>
          <w:p w14:paraId="20E8F110" w14:textId="77777777" w:rsidR="00713B24" w:rsidRPr="00713B24" w:rsidRDefault="00713B24" w:rsidP="006316C8">
            <w:pPr>
              <w:rPr>
                <w:sz w:val="24"/>
                <w:szCs w:val="24"/>
              </w:rPr>
            </w:pPr>
            <w:r w:rsidRPr="00713B24">
              <w:rPr>
                <w:sz w:val="24"/>
                <w:szCs w:val="24"/>
              </w:rPr>
              <w:t>Fødselsår:</w:t>
            </w:r>
          </w:p>
        </w:tc>
      </w:tr>
      <w:tr w:rsidR="00713B24" w:rsidRPr="00713B24" w14:paraId="2CE4C22E" w14:textId="77777777">
        <w:tc>
          <w:tcPr>
            <w:tcW w:w="9142" w:type="dxa"/>
            <w:gridSpan w:val="2"/>
          </w:tcPr>
          <w:p w14:paraId="4F46FD98" w14:textId="77777777" w:rsidR="00713B24" w:rsidRPr="00713B24" w:rsidRDefault="00713B24" w:rsidP="006316C8">
            <w:pPr>
              <w:rPr>
                <w:sz w:val="24"/>
                <w:szCs w:val="24"/>
              </w:rPr>
            </w:pPr>
          </w:p>
          <w:p w14:paraId="717B93DF" w14:textId="77777777" w:rsidR="00713B24" w:rsidRPr="00713B24" w:rsidRDefault="00713B24" w:rsidP="006316C8">
            <w:pPr>
              <w:rPr>
                <w:sz w:val="24"/>
                <w:szCs w:val="24"/>
              </w:rPr>
            </w:pPr>
            <w:r w:rsidRPr="00713B24">
              <w:rPr>
                <w:sz w:val="24"/>
                <w:szCs w:val="24"/>
              </w:rPr>
              <w:t>Adresse:</w:t>
            </w:r>
          </w:p>
        </w:tc>
      </w:tr>
      <w:tr w:rsidR="00713B24" w14:paraId="7EB0AD2B" w14:textId="77777777">
        <w:tc>
          <w:tcPr>
            <w:tcW w:w="9142" w:type="dxa"/>
            <w:gridSpan w:val="2"/>
          </w:tcPr>
          <w:p w14:paraId="5EFA3567" w14:textId="77777777" w:rsidR="00713B24" w:rsidRPr="00713B24" w:rsidRDefault="00713B24" w:rsidP="006316C8">
            <w:pPr>
              <w:rPr>
                <w:sz w:val="24"/>
                <w:szCs w:val="24"/>
              </w:rPr>
            </w:pPr>
          </w:p>
          <w:p w14:paraId="3FDF9054" w14:textId="77777777" w:rsidR="00713B24" w:rsidRPr="00713B24" w:rsidRDefault="00713B24" w:rsidP="006316C8">
            <w:pPr>
              <w:rPr>
                <w:sz w:val="24"/>
                <w:szCs w:val="24"/>
              </w:rPr>
            </w:pPr>
            <w:r w:rsidRPr="00713B24">
              <w:rPr>
                <w:sz w:val="24"/>
                <w:szCs w:val="24"/>
              </w:rPr>
              <w:t>Telefon/mobiltelefon:</w:t>
            </w:r>
          </w:p>
        </w:tc>
      </w:tr>
      <w:tr w:rsidR="00713B24" w14:paraId="689EA135" w14:textId="77777777">
        <w:tc>
          <w:tcPr>
            <w:tcW w:w="9142" w:type="dxa"/>
            <w:gridSpan w:val="2"/>
          </w:tcPr>
          <w:p w14:paraId="5AF055D6" w14:textId="77777777" w:rsidR="00713B24" w:rsidRPr="00713B24" w:rsidRDefault="00713B24" w:rsidP="006316C8">
            <w:pPr>
              <w:rPr>
                <w:sz w:val="24"/>
                <w:szCs w:val="24"/>
              </w:rPr>
            </w:pPr>
          </w:p>
          <w:p w14:paraId="5119DF76" w14:textId="77777777" w:rsidR="00713B24" w:rsidRPr="00713B24" w:rsidRDefault="00713B24" w:rsidP="006316C8">
            <w:pPr>
              <w:rPr>
                <w:sz w:val="24"/>
                <w:szCs w:val="24"/>
                <w:lang w:val="de-DE"/>
              </w:rPr>
            </w:pPr>
            <w:r w:rsidRPr="00713B24">
              <w:rPr>
                <w:sz w:val="24"/>
                <w:szCs w:val="24"/>
                <w:lang w:val="de-DE"/>
              </w:rPr>
              <w:t>Telefax:</w:t>
            </w:r>
          </w:p>
        </w:tc>
      </w:tr>
      <w:tr w:rsidR="00713B24" w14:paraId="13284855" w14:textId="77777777">
        <w:tc>
          <w:tcPr>
            <w:tcW w:w="9142" w:type="dxa"/>
            <w:gridSpan w:val="2"/>
          </w:tcPr>
          <w:p w14:paraId="289B6B50" w14:textId="77777777" w:rsidR="00713B24" w:rsidRPr="00713B24" w:rsidRDefault="00713B24" w:rsidP="006316C8">
            <w:pPr>
              <w:rPr>
                <w:sz w:val="24"/>
                <w:szCs w:val="24"/>
                <w:lang w:val="de-DE"/>
              </w:rPr>
            </w:pPr>
          </w:p>
          <w:p w14:paraId="6D70959B" w14:textId="77777777" w:rsidR="00713B24" w:rsidRPr="00713B24" w:rsidRDefault="00713B24" w:rsidP="006316C8">
            <w:pPr>
              <w:rPr>
                <w:sz w:val="24"/>
                <w:szCs w:val="24"/>
                <w:lang w:val="de-DE"/>
              </w:rPr>
            </w:pPr>
            <w:r w:rsidRPr="00713B24">
              <w:rPr>
                <w:sz w:val="24"/>
                <w:szCs w:val="24"/>
                <w:lang w:val="de-DE"/>
              </w:rPr>
              <w:t>E-post:</w:t>
            </w:r>
          </w:p>
        </w:tc>
      </w:tr>
    </w:tbl>
    <w:p w14:paraId="0B6BA373" w14:textId="77777777" w:rsidR="00713B24" w:rsidRDefault="00713B24" w:rsidP="00713B24">
      <w:pPr>
        <w:rPr>
          <w:lang w:val="de-DE"/>
        </w:rPr>
      </w:pPr>
    </w:p>
    <w:p w14:paraId="3B6A1997" w14:textId="77777777" w:rsidR="00713B24" w:rsidRDefault="00713B24" w:rsidP="00713B24">
      <w:pPr>
        <w:rPr>
          <w:lang w:val="de-DE"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5D0BBE" w14:paraId="7DEDE984" w14:textId="77777777">
        <w:tc>
          <w:tcPr>
            <w:tcW w:w="9212" w:type="dxa"/>
          </w:tcPr>
          <w:p w14:paraId="70649323" w14:textId="77777777" w:rsidR="005D0BBE" w:rsidRPr="00713B24" w:rsidRDefault="005D0BBE" w:rsidP="005D0BBE">
            <w:pPr>
              <w:pStyle w:val="Overskrift2"/>
              <w:rPr>
                <w:szCs w:val="24"/>
              </w:rPr>
            </w:pPr>
            <w:r w:rsidRPr="00713B24">
              <w:rPr>
                <w:szCs w:val="24"/>
              </w:rPr>
              <w:t>Forretningsid</w:t>
            </w:r>
            <w:r>
              <w:rPr>
                <w:szCs w:val="24"/>
              </w:rPr>
              <w:t>é</w:t>
            </w:r>
            <w:r w:rsidRPr="00713B24">
              <w:rPr>
                <w:szCs w:val="24"/>
              </w:rPr>
              <w:t xml:space="preserve"> </w:t>
            </w:r>
          </w:p>
          <w:p w14:paraId="5D6DAB63" w14:textId="77777777" w:rsidR="005D0BBE" w:rsidRDefault="005D0BBE" w:rsidP="005D0BBE">
            <w:pPr>
              <w:rPr>
                <w:sz w:val="24"/>
                <w:szCs w:val="24"/>
              </w:rPr>
            </w:pPr>
            <w:r w:rsidRPr="006C6642">
              <w:t xml:space="preserve">Beskriv i korthet </w:t>
            </w:r>
            <w:r w:rsidR="00E96CF5">
              <w:t>hvem som er dine kunder</w:t>
            </w:r>
            <w:r w:rsidR="006C6642">
              <w:t xml:space="preserve">, hvor de befinner seg </w:t>
            </w:r>
            <w:r w:rsidRPr="006C6642">
              <w:t>og hva det er du skal tilby disse kundene</w:t>
            </w:r>
            <w:r>
              <w:rPr>
                <w:sz w:val="24"/>
                <w:szCs w:val="24"/>
              </w:rPr>
              <w:t>.</w:t>
            </w:r>
          </w:p>
          <w:p w14:paraId="5354D09A" w14:textId="77777777" w:rsidR="00E96CF5" w:rsidRPr="00E96CF5" w:rsidRDefault="00E96CF5" w:rsidP="005D0BBE">
            <w:r w:rsidRPr="00E96CF5">
              <w:t>Hva skal du være god på</w:t>
            </w:r>
            <w:r>
              <w:t xml:space="preserve">?: </w:t>
            </w:r>
            <w:proofErr w:type="gramStart"/>
            <w:r>
              <w:t>produsere?,</w:t>
            </w:r>
            <w:proofErr w:type="gramEnd"/>
            <w:r>
              <w:t xml:space="preserve"> selge?, markedsføre? Eller en kombinasjon av dette?</w:t>
            </w:r>
          </w:p>
          <w:p w14:paraId="77D38367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0864EFFF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2357BA91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779D179A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609F615C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5D66EE59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50D2A3B3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3BDEDBED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6FA7DB07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158A83C5" w14:textId="77777777" w:rsidR="005D0BBE" w:rsidRPr="00713B24" w:rsidRDefault="005D0BBE" w:rsidP="005D0BBE">
            <w:pPr>
              <w:rPr>
                <w:sz w:val="24"/>
                <w:szCs w:val="24"/>
              </w:rPr>
            </w:pPr>
          </w:p>
        </w:tc>
      </w:tr>
    </w:tbl>
    <w:p w14:paraId="2B245BB3" w14:textId="77777777" w:rsidR="00713B24" w:rsidRDefault="00713B24" w:rsidP="00713B24"/>
    <w:p w14:paraId="2CDEA77D" w14:textId="77777777" w:rsidR="00713B24" w:rsidRDefault="00713B24" w:rsidP="00713B24"/>
    <w:tbl>
      <w:tblPr>
        <w:tblpPr w:leftFromText="141" w:rightFromText="141" w:vertAnchor="text" w:horzAnchor="margin" w:tblpY="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5D0BBE" w14:paraId="17BFB781" w14:textId="77777777">
        <w:tc>
          <w:tcPr>
            <w:tcW w:w="9212" w:type="dxa"/>
          </w:tcPr>
          <w:p w14:paraId="74CC287E" w14:textId="77777777" w:rsidR="005D0BBE" w:rsidRPr="005D0BBE" w:rsidRDefault="005D0BBE" w:rsidP="005D0BBE">
            <w:pPr>
              <w:rPr>
                <w:b/>
                <w:sz w:val="24"/>
                <w:szCs w:val="24"/>
              </w:rPr>
            </w:pPr>
            <w:r w:rsidRPr="005D0BBE">
              <w:rPr>
                <w:b/>
                <w:sz w:val="24"/>
                <w:szCs w:val="24"/>
              </w:rPr>
              <w:t>Hovedmål og strategier</w:t>
            </w:r>
          </w:p>
          <w:p w14:paraId="573A71EB" w14:textId="77777777" w:rsidR="005D0BBE" w:rsidRPr="006C6642" w:rsidRDefault="005D0BBE" w:rsidP="005D0BBE">
            <w:r w:rsidRPr="006C6642">
              <w:t>Beskriv hva som er dine hovedmål med etableringen og hvordan du har tenkt å nå målene.</w:t>
            </w:r>
          </w:p>
          <w:p w14:paraId="78311FDB" w14:textId="77777777" w:rsidR="005D0BBE" w:rsidRPr="00791BD8" w:rsidRDefault="005D0BBE" w:rsidP="005D0BBE">
            <w:pPr>
              <w:rPr>
                <w:sz w:val="24"/>
                <w:szCs w:val="24"/>
              </w:rPr>
            </w:pPr>
          </w:p>
          <w:p w14:paraId="0FA00C72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0A0A3CDF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45CDE71E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072834E8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2C8254F1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1F015EEB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12A32E26" w14:textId="77777777" w:rsidR="005D0BBE" w:rsidRDefault="005D0BBE" w:rsidP="005D0BBE">
            <w:pPr>
              <w:rPr>
                <w:sz w:val="24"/>
                <w:szCs w:val="24"/>
              </w:rPr>
            </w:pPr>
          </w:p>
          <w:p w14:paraId="192E13F1" w14:textId="77777777" w:rsidR="005D0BBE" w:rsidRPr="00713B24" w:rsidRDefault="005D0BBE" w:rsidP="005D0BBE">
            <w:pPr>
              <w:rPr>
                <w:sz w:val="24"/>
                <w:szCs w:val="24"/>
              </w:rPr>
            </w:pPr>
          </w:p>
        </w:tc>
      </w:tr>
    </w:tbl>
    <w:p w14:paraId="30EF971F" w14:textId="77777777" w:rsidR="006C6642" w:rsidRDefault="006C6642" w:rsidP="00713B24"/>
    <w:p w14:paraId="72855022" w14:textId="77777777" w:rsidR="006C6642" w:rsidRDefault="006C6642" w:rsidP="00713B24"/>
    <w:tbl>
      <w:tblPr>
        <w:tblpPr w:leftFromText="141" w:rightFromText="141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C6642" w14:paraId="05CDDCB5" w14:textId="77777777" w:rsidTr="002263CC">
        <w:trPr>
          <w:trHeight w:val="1841"/>
        </w:trPr>
        <w:tc>
          <w:tcPr>
            <w:tcW w:w="9495" w:type="dxa"/>
          </w:tcPr>
          <w:p w14:paraId="7F601A50" w14:textId="77777777" w:rsidR="006C6642" w:rsidRPr="002263CC" w:rsidRDefault="006C6642" w:rsidP="002263CC">
            <w:pPr>
              <w:pStyle w:val="Overskrift1"/>
              <w:rPr>
                <w:b/>
              </w:rPr>
            </w:pPr>
            <w:r w:rsidRPr="002263CC">
              <w:rPr>
                <w:b/>
              </w:rPr>
              <w:lastRenderedPageBreak/>
              <w:t>Markedspotensial/-betraktninger</w:t>
            </w:r>
          </w:p>
          <w:p w14:paraId="24DE79E8" w14:textId="77777777" w:rsidR="006C6642" w:rsidRDefault="00E96CF5" w:rsidP="002263CC">
            <w:r>
              <w:t>Hvor stort er markedet? Hvem er dine konkurrenter? Har du noen samarbeidspartnere?</w:t>
            </w:r>
          </w:p>
          <w:p w14:paraId="05F78317" w14:textId="77777777" w:rsidR="006C6642" w:rsidRPr="002263CC" w:rsidRDefault="006C6642" w:rsidP="002263CC">
            <w:pPr>
              <w:rPr>
                <w:sz w:val="24"/>
                <w:szCs w:val="24"/>
              </w:rPr>
            </w:pPr>
          </w:p>
          <w:p w14:paraId="036CB99D" w14:textId="77777777" w:rsidR="006C6642" w:rsidRDefault="006C6642" w:rsidP="002263CC"/>
          <w:p w14:paraId="7D196E9C" w14:textId="77777777" w:rsidR="00AC6EA8" w:rsidRDefault="00AC6EA8" w:rsidP="002263CC"/>
          <w:p w14:paraId="53B547D0" w14:textId="77777777" w:rsidR="00AC6EA8" w:rsidRDefault="00AC6EA8" w:rsidP="002263CC"/>
          <w:p w14:paraId="6C90DB30" w14:textId="77777777" w:rsidR="00AC6EA8" w:rsidRDefault="00AC6EA8" w:rsidP="002263CC"/>
          <w:p w14:paraId="0C35BE78" w14:textId="77777777" w:rsidR="00AC6EA8" w:rsidRDefault="00AC6EA8" w:rsidP="002263CC"/>
          <w:p w14:paraId="04D8C927" w14:textId="77777777" w:rsidR="00AC6EA8" w:rsidRDefault="00AC6EA8" w:rsidP="002263CC"/>
          <w:p w14:paraId="0BA9A28E" w14:textId="77777777" w:rsidR="00AC6EA8" w:rsidRDefault="00AC6EA8" w:rsidP="002263CC"/>
        </w:tc>
      </w:tr>
    </w:tbl>
    <w:p w14:paraId="4598CB4B" w14:textId="77777777" w:rsidR="00713B24" w:rsidRDefault="00713B24" w:rsidP="00713B24"/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C6EA8" w14:paraId="1F009D5A" w14:textId="77777777" w:rsidTr="002263CC">
        <w:trPr>
          <w:trHeight w:val="1841"/>
        </w:trPr>
        <w:tc>
          <w:tcPr>
            <w:tcW w:w="9495" w:type="dxa"/>
          </w:tcPr>
          <w:p w14:paraId="11BBD74A" w14:textId="77777777" w:rsidR="00AC6EA8" w:rsidRDefault="00AC6EA8" w:rsidP="002263CC">
            <w:pPr>
              <w:pStyle w:val="Overskrift2"/>
            </w:pPr>
            <w:r>
              <w:t>Produksjon/lager/salg</w:t>
            </w:r>
          </w:p>
          <w:p w14:paraId="6E3ED998" w14:textId="77777777" w:rsidR="00AC6EA8" w:rsidRDefault="00AC6EA8" w:rsidP="002263CC">
            <w:r>
              <w:t>Trenger du egne lokaler til produksjon, lager eller salgsaktiviteter?</w:t>
            </w:r>
          </w:p>
          <w:p w14:paraId="7C2E8065" w14:textId="77777777" w:rsidR="00AC6EA8" w:rsidRPr="002263CC" w:rsidRDefault="00AC6EA8" w:rsidP="002263CC">
            <w:pPr>
              <w:rPr>
                <w:sz w:val="24"/>
                <w:szCs w:val="24"/>
              </w:rPr>
            </w:pPr>
          </w:p>
        </w:tc>
      </w:tr>
    </w:tbl>
    <w:p w14:paraId="75A14681" w14:textId="77777777" w:rsidR="00713B24" w:rsidRDefault="00713B24" w:rsidP="00713B24"/>
    <w:p w14:paraId="471AC7A3" w14:textId="77777777" w:rsidR="00713B24" w:rsidRDefault="00713B24" w:rsidP="00713B24"/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C6EA8" w14:paraId="0DE12CA2" w14:textId="77777777" w:rsidTr="002263CC">
        <w:trPr>
          <w:trHeight w:val="1841"/>
        </w:trPr>
        <w:tc>
          <w:tcPr>
            <w:tcW w:w="9495" w:type="dxa"/>
          </w:tcPr>
          <w:p w14:paraId="69698CF5" w14:textId="77777777" w:rsidR="00AC6EA8" w:rsidRPr="002263CC" w:rsidRDefault="00AC6EA8" w:rsidP="002263CC">
            <w:pPr>
              <w:rPr>
                <w:sz w:val="24"/>
                <w:szCs w:val="24"/>
              </w:rPr>
            </w:pPr>
            <w:r w:rsidRPr="002263CC">
              <w:rPr>
                <w:b/>
                <w:sz w:val="24"/>
                <w:szCs w:val="24"/>
              </w:rPr>
              <w:t>Prissetting og kalkulasjon</w:t>
            </w:r>
            <w:r w:rsidRPr="002263CC">
              <w:rPr>
                <w:sz w:val="24"/>
                <w:szCs w:val="24"/>
              </w:rPr>
              <w:t>.</w:t>
            </w:r>
          </w:p>
          <w:p w14:paraId="11517D8E" w14:textId="77777777" w:rsidR="00AC6EA8" w:rsidRDefault="00AC6EA8" w:rsidP="002263CC">
            <w:r>
              <w:t>Beskriv hvordan du vil prissette dine produkter/tjenester og om du har foretatt noen lønnsomhetsberegninger</w:t>
            </w:r>
          </w:p>
          <w:p w14:paraId="7E4A6F4C" w14:textId="77777777" w:rsidR="00AC6EA8" w:rsidRPr="002263CC" w:rsidRDefault="00AC6EA8" w:rsidP="002263CC">
            <w:pPr>
              <w:rPr>
                <w:sz w:val="24"/>
                <w:szCs w:val="24"/>
              </w:rPr>
            </w:pPr>
          </w:p>
          <w:p w14:paraId="089CB817" w14:textId="77777777" w:rsidR="00AC6EA8" w:rsidRDefault="00AC6EA8" w:rsidP="002263CC"/>
          <w:p w14:paraId="7F4EF908" w14:textId="77777777" w:rsidR="00AC6EA8" w:rsidRDefault="00AC6EA8" w:rsidP="002263CC"/>
          <w:p w14:paraId="13B4AE55" w14:textId="77777777" w:rsidR="00AC6EA8" w:rsidRDefault="00AC6EA8" w:rsidP="002263CC"/>
          <w:p w14:paraId="1590A143" w14:textId="77777777" w:rsidR="00AC6EA8" w:rsidRDefault="00AC6EA8" w:rsidP="002263CC"/>
          <w:p w14:paraId="68874B86" w14:textId="77777777" w:rsidR="00AC6EA8" w:rsidRDefault="00AC6EA8" w:rsidP="002263CC"/>
          <w:p w14:paraId="296938C2" w14:textId="77777777" w:rsidR="00AC6EA8" w:rsidRDefault="00AC6EA8" w:rsidP="002263CC"/>
          <w:p w14:paraId="44B34597" w14:textId="77777777" w:rsidR="00AC6EA8" w:rsidRDefault="00AC6EA8" w:rsidP="002263CC"/>
          <w:p w14:paraId="2C8186E7" w14:textId="77777777" w:rsidR="00AC6EA8" w:rsidRDefault="00AC6EA8" w:rsidP="002263CC"/>
          <w:p w14:paraId="0021059E" w14:textId="77777777" w:rsidR="00AC6EA8" w:rsidRPr="00791BD8" w:rsidRDefault="00AC6EA8" w:rsidP="002263CC"/>
        </w:tc>
      </w:tr>
    </w:tbl>
    <w:p w14:paraId="1279F91B" w14:textId="77777777" w:rsidR="00713B24" w:rsidRDefault="00713B24" w:rsidP="00713B24"/>
    <w:p w14:paraId="6C562FC4" w14:textId="77777777" w:rsidR="00713B24" w:rsidRDefault="00713B24" w:rsidP="00713B24"/>
    <w:tbl>
      <w:tblPr>
        <w:tblpPr w:leftFromText="141" w:rightFromText="141" w:vertAnchor="text" w:horzAnchor="margin" w:tblpY="11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AC6EA8" w14:paraId="73135632" w14:textId="77777777">
        <w:tc>
          <w:tcPr>
            <w:tcW w:w="9212" w:type="dxa"/>
          </w:tcPr>
          <w:p w14:paraId="417375FC" w14:textId="77777777" w:rsidR="00AC6EA8" w:rsidRDefault="00AC6EA8" w:rsidP="00AC6EA8">
            <w:pPr>
              <w:pStyle w:val="Overskrift2"/>
            </w:pPr>
            <w:r>
              <w:t>Budsjetter</w:t>
            </w:r>
          </w:p>
          <w:p w14:paraId="0582134D" w14:textId="77777777" w:rsidR="00AC6EA8" w:rsidRDefault="00AC6EA8" w:rsidP="00AC6EA8">
            <w:r>
              <w:t>Beskriv her hvilke årlige faste kostnader du må regne med, hva du må ha av produksjonsutstyr og utstyr til lokaler, og hvilke muligheter du har til å skaffe penger til utstyr og drift.</w:t>
            </w:r>
          </w:p>
          <w:p w14:paraId="6A2B20C6" w14:textId="77777777" w:rsidR="00AC6EA8" w:rsidRPr="00791BD8" w:rsidRDefault="00AC6EA8" w:rsidP="00AC6EA8">
            <w:pPr>
              <w:rPr>
                <w:sz w:val="24"/>
                <w:szCs w:val="24"/>
              </w:rPr>
            </w:pPr>
          </w:p>
          <w:p w14:paraId="139547CA" w14:textId="77777777" w:rsidR="00AC6EA8" w:rsidRDefault="00AC6EA8" w:rsidP="00AC6EA8"/>
          <w:p w14:paraId="60EFCD86" w14:textId="77777777" w:rsidR="00AC6EA8" w:rsidRDefault="00AC6EA8" w:rsidP="00AC6EA8"/>
          <w:p w14:paraId="6AAC6FE9" w14:textId="77777777" w:rsidR="00AC6EA8" w:rsidRDefault="00AC6EA8" w:rsidP="00AC6EA8"/>
          <w:p w14:paraId="744E1C80" w14:textId="77777777" w:rsidR="00AC6EA8" w:rsidRDefault="00AC6EA8" w:rsidP="00AC6EA8"/>
          <w:p w14:paraId="73A8590D" w14:textId="77777777" w:rsidR="00AC6EA8" w:rsidRDefault="00AC6EA8" w:rsidP="00AC6EA8"/>
          <w:p w14:paraId="1C6D3FFC" w14:textId="77777777" w:rsidR="00AC6EA8" w:rsidRDefault="00AC6EA8" w:rsidP="00AC6EA8"/>
          <w:p w14:paraId="263C6E8E" w14:textId="77777777" w:rsidR="00AC6EA8" w:rsidRDefault="00AC6EA8" w:rsidP="00AC6EA8"/>
          <w:p w14:paraId="776A066A" w14:textId="77777777" w:rsidR="00AC6EA8" w:rsidRDefault="00AC6EA8" w:rsidP="00AC6EA8"/>
          <w:p w14:paraId="3984FFA1" w14:textId="77777777" w:rsidR="00AC6EA8" w:rsidRDefault="00AC6EA8" w:rsidP="00AC6EA8"/>
          <w:p w14:paraId="3E4F855A" w14:textId="77777777" w:rsidR="00AC6EA8" w:rsidRDefault="00AC6EA8" w:rsidP="00AC6EA8"/>
          <w:p w14:paraId="0BBB9A93" w14:textId="77777777" w:rsidR="00AC6EA8" w:rsidRDefault="00AC6EA8" w:rsidP="00AC6EA8"/>
          <w:p w14:paraId="3725BAD1" w14:textId="77777777" w:rsidR="00AC6EA8" w:rsidRPr="00791BD8" w:rsidRDefault="00AC6EA8" w:rsidP="00AC6EA8"/>
          <w:p w14:paraId="3D7CAD5B" w14:textId="77777777" w:rsidR="00AC6EA8" w:rsidRDefault="00AC6EA8" w:rsidP="00AC6EA8"/>
        </w:tc>
      </w:tr>
    </w:tbl>
    <w:p w14:paraId="47DEA9B6" w14:textId="77777777" w:rsidR="00713B24" w:rsidRDefault="00713B24" w:rsidP="00713B24"/>
    <w:p w14:paraId="4421742C" w14:textId="77777777" w:rsidR="00713B24" w:rsidRDefault="00713B24" w:rsidP="00713B24"/>
    <w:p w14:paraId="527299A5" w14:textId="77777777" w:rsidR="00713B24" w:rsidRDefault="00713B24" w:rsidP="00713B24"/>
    <w:p w14:paraId="117D2ABB" w14:textId="77777777" w:rsidR="00713B24" w:rsidRDefault="00713B24" w:rsidP="00713B24"/>
    <w:p w14:paraId="09DD0EF8" w14:textId="77777777" w:rsidR="00713B24" w:rsidRDefault="00713B24" w:rsidP="00713B24"/>
    <w:p w14:paraId="0093FB11" w14:textId="77777777" w:rsidR="00713B24" w:rsidRDefault="00713B24" w:rsidP="00713B2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713B24" w14:paraId="3E1C91FC" w14:textId="77777777">
        <w:trPr>
          <w:trHeight w:val="1740"/>
        </w:trPr>
        <w:tc>
          <w:tcPr>
            <w:tcW w:w="9212" w:type="dxa"/>
          </w:tcPr>
          <w:p w14:paraId="48136CC7" w14:textId="77777777" w:rsidR="00713B24" w:rsidRDefault="00713B24" w:rsidP="006316C8">
            <w:pPr>
              <w:pStyle w:val="Overskrift2"/>
            </w:pPr>
            <w:r>
              <w:lastRenderedPageBreak/>
              <w:t>Kompetanse</w:t>
            </w:r>
          </w:p>
          <w:p w14:paraId="2C40F193" w14:textId="77777777" w:rsidR="00713B24" w:rsidRDefault="00713B24" w:rsidP="006316C8">
            <w:r>
              <w:t xml:space="preserve">Angi kort </w:t>
            </w:r>
            <w:r w:rsidR="004E52AF">
              <w:t xml:space="preserve">hva du har av teoretisk bakgrunn og erfaring som er relevant for dine etableringsplaner. </w:t>
            </w:r>
          </w:p>
          <w:p w14:paraId="52806D31" w14:textId="77777777" w:rsidR="004E52AF" w:rsidRPr="004E52AF" w:rsidRDefault="004E52AF" w:rsidP="006316C8">
            <w:pPr>
              <w:rPr>
                <w:sz w:val="24"/>
                <w:szCs w:val="24"/>
              </w:rPr>
            </w:pPr>
          </w:p>
          <w:p w14:paraId="23E9D402" w14:textId="77777777" w:rsidR="004E52AF" w:rsidRDefault="004E52AF" w:rsidP="006316C8"/>
          <w:p w14:paraId="5C771715" w14:textId="77777777" w:rsidR="004E52AF" w:rsidRDefault="004E52AF" w:rsidP="006316C8"/>
          <w:p w14:paraId="5FBD6FF9" w14:textId="77777777" w:rsidR="004E52AF" w:rsidRDefault="004E52AF" w:rsidP="006316C8"/>
          <w:p w14:paraId="017D7A27" w14:textId="77777777" w:rsidR="004E52AF" w:rsidRDefault="004E52AF" w:rsidP="006316C8"/>
          <w:p w14:paraId="45C3E3B6" w14:textId="77777777" w:rsidR="004E52AF" w:rsidRDefault="004E52AF" w:rsidP="006316C8"/>
          <w:p w14:paraId="0703AA25" w14:textId="77777777" w:rsidR="004E52AF" w:rsidRDefault="004E52AF" w:rsidP="006316C8"/>
          <w:p w14:paraId="32A2F109" w14:textId="77777777" w:rsidR="004E52AF" w:rsidRDefault="004E52AF" w:rsidP="006316C8"/>
          <w:p w14:paraId="3005A476" w14:textId="77777777" w:rsidR="004E52AF" w:rsidRDefault="004E52AF" w:rsidP="006316C8"/>
          <w:p w14:paraId="63831390" w14:textId="77777777" w:rsidR="004E52AF" w:rsidRDefault="004E52AF" w:rsidP="006316C8"/>
          <w:p w14:paraId="36926D34" w14:textId="77777777" w:rsidR="004E52AF" w:rsidRDefault="004E52AF" w:rsidP="006316C8"/>
          <w:p w14:paraId="2A744154" w14:textId="77777777" w:rsidR="004E52AF" w:rsidRDefault="004E52AF" w:rsidP="006316C8"/>
          <w:p w14:paraId="48FAFA66" w14:textId="77777777" w:rsidR="004E52AF" w:rsidRDefault="004E52AF" w:rsidP="006316C8"/>
          <w:p w14:paraId="5F64EE73" w14:textId="77777777" w:rsidR="004E52AF" w:rsidRDefault="004E52AF" w:rsidP="006316C8"/>
        </w:tc>
      </w:tr>
    </w:tbl>
    <w:p w14:paraId="69195313" w14:textId="77777777" w:rsidR="00713B24" w:rsidRDefault="00713B24" w:rsidP="00713B24"/>
    <w:p w14:paraId="0B94FAA3" w14:textId="77777777" w:rsidR="00713B24" w:rsidRDefault="00713B24" w:rsidP="00713B24"/>
    <w:p w14:paraId="6D6006EB" w14:textId="77777777" w:rsidR="00713B24" w:rsidRDefault="00713B24" w:rsidP="00713B24"/>
    <w:p w14:paraId="17F65F0F" w14:textId="77777777" w:rsidR="00713B24" w:rsidRDefault="00713B24" w:rsidP="00713B2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713B24" w14:paraId="1BBA9071" w14:textId="77777777">
        <w:tc>
          <w:tcPr>
            <w:tcW w:w="9212" w:type="dxa"/>
          </w:tcPr>
          <w:p w14:paraId="61A97553" w14:textId="77777777" w:rsidR="00713B24" w:rsidRDefault="00713B24" w:rsidP="006316C8">
            <w:pPr>
              <w:pStyle w:val="Overskrift2"/>
            </w:pPr>
            <w:r>
              <w:t>Utviklingsprosessen</w:t>
            </w:r>
          </w:p>
          <w:p w14:paraId="3D06D7CE" w14:textId="77777777" w:rsidR="00713B24" w:rsidRDefault="00713B24" w:rsidP="006316C8">
            <w:r>
              <w:t xml:space="preserve">Beskriv hvor langt du er kommet i utviklingsprosessen og </w:t>
            </w:r>
            <w:r w:rsidR="004E52AF">
              <w:t xml:space="preserve">den hjelp du vil ha behov for under oppholdet i etablerersenteret. </w:t>
            </w:r>
            <w:r>
              <w:t xml:space="preserve"> Angi grovt sett når du forventer at </w:t>
            </w:r>
            <w:r w:rsidR="004E52AF">
              <w:t>etableringen vil g</w:t>
            </w:r>
            <w:r w:rsidR="001F04D2">
              <w:t>i</w:t>
            </w:r>
            <w:r w:rsidR="004E52AF">
              <w:t xml:space="preserve"> deg en forventet årsinntekt</w:t>
            </w:r>
            <w:r>
              <w:t>.</w:t>
            </w:r>
          </w:p>
          <w:p w14:paraId="4A91CDD5" w14:textId="77777777" w:rsidR="004E52AF" w:rsidRPr="004E52AF" w:rsidRDefault="004E52AF" w:rsidP="006316C8">
            <w:pPr>
              <w:rPr>
                <w:sz w:val="24"/>
                <w:szCs w:val="24"/>
              </w:rPr>
            </w:pPr>
          </w:p>
          <w:p w14:paraId="56922F9B" w14:textId="77777777" w:rsidR="004E52AF" w:rsidRDefault="004E52AF" w:rsidP="006316C8"/>
          <w:p w14:paraId="4139353C" w14:textId="77777777" w:rsidR="004E52AF" w:rsidRDefault="004E52AF" w:rsidP="006316C8"/>
          <w:p w14:paraId="4ABC162A" w14:textId="77777777" w:rsidR="004E52AF" w:rsidRDefault="004E52AF" w:rsidP="006316C8"/>
          <w:p w14:paraId="2CAB1B28" w14:textId="77777777" w:rsidR="004E52AF" w:rsidRDefault="004E52AF" w:rsidP="006316C8"/>
          <w:p w14:paraId="3B3D9577" w14:textId="77777777" w:rsidR="004E52AF" w:rsidRDefault="004E52AF" w:rsidP="006316C8"/>
          <w:p w14:paraId="449BB818" w14:textId="77777777" w:rsidR="004E52AF" w:rsidRDefault="004E52AF" w:rsidP="006316C8"/>
          <w:p w14:paraId="24F23D99" w14:textId="77777777" w:rsidR="004E52AF" w:rsidRDefault="004E52AF" w:rsidP="006316C8"/>
          <w:p w14:paraId="7C31D7FE" w14:textId="77777777" w:rsidR="004E52AF" w:rsidRDefault="004E52AF" w:rsidP="006316C8"/>
          <w:p w14:paraId="1F381B12" w14:textId="77777777" w:rsidR="004E52AF" w:rsidRDefault="004E52AF" w:rsidP="006316C8"/>
          <w:p w14:paraId="46733550" w14:textId="77777777" w:rsidR="004E52AF" w:rsidRDefault="004E52AF" w:rsidP="006316C8"/>
          <w:p w14:paraId="4CD12B9B" w14:textId="77777777" w:rsidR="004E52AF" w:rsidRDefault="004E52AF" w:rsidP="006316C8"/>
          <w:p w14:paraId="0F82C895" w14:textId="77777777" w:rsidR="004E52AF" w:rsidRDefault="004E52AF" w:rsidP="006316C8"/>
          <w:p w14:paraId="2755A57E" w14:textId="77777777" w:rsidR="004E52AF" w:rsidRDefault="004E52AF" w:rsidP="006316C8"/>
        </w:tc>
      </w:tr>
    </w:tbl>
    <w:p w14:paraId="5F440555" w14:textId="77777777" w:rsidR="00713B24" w:rsidRDefault="00713B24" w:rsidP="00713B24"/>
    <w:p w14:paraId="4F8D7641" w14:textId="77777777" w:rsidR="00713B24" w:rsidRDefault="00713B24" w:rsidP="00713B24"/>
    <w:p w14:paraId="00FE766E" w14:textId="77777777" w:rsidR="00713B24" w:rsidRDefault="00713B24" w:rsidP="00713B24"/>
    <w:tbl>
      <w:tblPr>
        <w:tblpPr w:leftFromText="141" w:rightFromText="141" w:vertAnchor="text" w:horzAnchor="margin" w:tblpY="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4E52AF" w14:paraId="33F0B45E" w14:textId="77777777">
        <w:tc>
          <w:tcPr>
            <w:tcW w:w="9212" w:type="dxa"/>
          </w:tcPr>
          <w:p w14:paraId="3D121322" w14:textId="77777777" w:rsidR="004E52AF" w:rsidRDefault="004E52AF" w:rsidP="004E52AF">
            <w:pPr>
              <w:pStyle w:val="Overskrift2"/>
            </w:pPr>
            <w:r>
              <w:t>Hvorfor Etablerersenteret?</w:t>
            </w:r>
          </w:p>
          <w:p w14:paraId="7974C987" w14:textId="77777777" w:rsidR="004E52AF" w:rsidRDefault="004E52AF" w:rsidP="004E52AF">
            <w:r>
              <w:t xml:space="preserve">Redegjør for de viktigste grunnene til at en plass i </w:t>
            </w:r>
            <w:r w:rsidR="00AC6EA8">
              <w:t>Etablerersenteret vil</w:t>
            </w:r>
            <w:r>
              <w:t xml:space="preserve"> være en fordel for utviklingen av din bedrift.</w:t>
            </w:r>
          </w:p>
          <w:p w14:paraId="106444F8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71B69A8F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05545032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0E95458A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0F997B87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0E24ACF5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300BEE59" w14:textId="77777777" w:rsidR="00AC6EA8" w:rsidRDefault="00AC6EA8" w:rsidP="004E52AF">
            <w:pPr>
              <w:rPr>
                <w:sz w:val="24"/>
                <w:szCs w:val="24"/>
              </w:rPr>
            </w:pPr>
          </w:p>
          <w:p w14:paraId="54C3A0C6" w14:textId="77777777" w:rsidR="00AC6EA8" w:rsidRPr="00AC6EA8" w:rsidRDefault="00AC6EA8" w:rsidP="004E52AF">
            <w:pPr>
              <w:rPr>
                <w:sz w:val="24"/>
                <w:szCs w:val="24"/>
              </w:rPr>
            </w:pPr>
          </w:p>
          <w:p w14:paraId="6FFBC0F7" w14:textId="77777777" w:rsidR="00AC6EA8" w:rsidRDefault="00AC6EA8" w:rsidP="004E52AF"/>
          <w:p w14:paraId="2826B94B" w14:textId="77777777" w:rsidR="00AC6EA8" w:rsidRDefault="00AC6EA8" w:rsidP="004E52AF"/>
          <w:p w14:paraId="709F4BEF" w14:textId="77777777" w:rsidR="00AC6EA8" w:rsidRDefault="00AC6EA8" w:rsidP="004E52AF"/>
          <w:p w14:paraId="2A30F9ED" w14:textId="77777777" w:rsidR="00AC6EA8" w:rsidRDefault="00AC6EA8" w:rsidP="004E52AF"/>
        </w:tc>
      </w:tr>
    </w:tbl>
    <w:p w14:paraId="344447A0" w14:textId="77777777" w:rsidR="00713B24" w:rsidRDefault="00713B24" w:rsidP="00713B24"/>
    <w:p w14:paraId="3A7C97EC" w14:textId="77777777" w:rsidR="00713B24" w:rsidRDefault="00713B24" w:rsidP="00713B24"/>
    <w:p w14:paraId="58DD078F" w14:textId="77777777" w:rsidR="00713B24" w:rsidRDefault="00713B24" w:rsidP="00713B24"/>
    <w:p w14:paraId="3277D616" w14:textId="77777777" w:rsidR="00713B24" w:rsidRDefault="00713B24" w:rsidP="00713B24"/>
    <w:p w14:paraId="3A5CDB5D" w14:textId="77777777" w:rsidR="00713B24" w:rsidRDefault="00713B24" w:rsidP="00713B24"/>
    <w:tbl>
      <w:tblPr>
        <w:tblpPr w:leftFromText="141" w:rightFromText="141" w:vertAnchor="text" w:horzAnchor="margin" w:tblpY="-7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AC6EA8" w14:paraId="3AA3B967" w14:textId="77777777">
        <w:tc>
          <w:tcPr>
            <w:tcW w:w="9212" w:type="dxa"/>
          </w:tcPr>
          <w:p w14:paraId="175862AB" w14:textId="77777777" w:rsidR="00AC6EA8" w:rsidRDefault="00AC6EA8" w:rsidP="00AC6EA8">
            <w:pPr>
              <w:rPr>
                <w:b/>
              </w:rPr>
            </w:pPr>
            <w:r>
              <w:rPr>
                <w:b/>
              </w:rPr>
              <w:t>Annen informasjon</w:t>
            </w:r>
          </w:p>
          <w:p w14:paraId="34CDF278" w14:textId="77777777" w:rsidR="00AC6EA8" w:rsidRDefault="00AC6EA8" w:rsidP="00AC6EA8">
            <w:pPr>
              <w:tabs>
                <w:tab w:val="left" w:pos="7272"/>
              </w:tabs>
            </w:pPr>
            <w:r>
              <w:t>Annen informasjon som det kan være viktig for Etablerersenteret å være klar over.</w:t>
            </w:r>
          </w:p>
          <w:p w14:paraId="5BDBAFD9" w14:textId="77777777" w:rsidR="00AC6EA8" w:rsidRDefault="00AC6EA8" w:rsidP="00AC6EA8">
            <w:pPr>
              <w:tabs>
                <w:tab w:val="left" w:pos="7272"/>
              </w:tabs>
            </w:pPr>
          </w:p>
          <w:p w14:paraId="15F5F1E6" w14:textId="77777777" w:rsidR="00AC6EA8" w:rsidRDefault="00AC6EA8" w:rsidP="00AC6EA8">
            <w:pPr>
              <w:tabs>
                <w:tab w:val="left" w:pos="7272"/>
              </w:tabs>
            </w:pPr>
          </w:p>
          <w:p w14:paraId="174DC4C5" w14:textId="77777777" w:rsidR="00AC6EA8" w:rsidRDefault="00AC6EA8" w:rsidP="00AC6EA8">
            <w:pPr>
              <w:tabs>
                <w:tab w:val="left" w:pos="7272"/>
              </w:tabs>
            </w:pPr>
          </w:p>
          <w:p w14:paraId="1D828698" w14:textId="77777777" w:rsidR="00AC6EA8" w:rsidRDefault="00AC6EA8" w:rsidP="00AC6EA8">
            <w:pPr>
              <w:tabs>
                <w:tab w:val="left" w:pos="7272"/>
              </w:tabs>
            </w:pPr>
          </w:p>
          <w:p w14:paraId="33724492" w14:textId="77777777" w:rsidR="00AC6EA8" w:rsidRDefault="00AC6EA8" w:rsidP="00AC6EA8">
            <w:pPr>
              <w:tabs>
                <w:tab w:val="left" w:pos="7272"/>
              </w:tabs>
            </w:pPr>
          </w:p>
          <w:p w14:paraId="41BD563A" w14:textId="77777777" w:rsidR="00AC6EA8" w:rsidRDefault="00AC6EA8" w:rsidP="00AC6EA8">
            <w:pPr>
              <w:tabs>
                <w:tab w:val="left" w:pos="7272"/>
              </w:tabs>
            </w:pPr>
          </w:p>
          <w:p w14:paraId="17A1C9F6" w14:textId="77777777" w:rsidR="00AC6EA8" w:rsidRDefault="00AC6EA8" w:rsidP="00AC6EA8">
            <w:pPr>
              <w:tabs>
                <w:tab w:val="left" w:pos="7272"/>
              </w:tabs>
            </w:pPr>
          </w:p>
          <w:p w14:paraId="34CDA282" w14:textId="77777777" w:rsidR="00AC6EA8" w:rsidRDefault="00AC6EA8" w:rsidP="00AC6EA8">
            <w:pPr>
              <w:tabs>
                <w:tab w:val="left" w:pos="7272"/>
              </w:tabs>
            </w:pPr>
          </w:p>
          <w:p w14:paraId="4FE01B49" w14:textId="77777777" w:rsidR="00AC6EA8" w:rsidRDefault="00AC6EA8" w:rsidP="00AC6EA8">
            <w:pPr>
              <w:tabs>
                <w:tab w:val="left" w:pos="7272"/>
              </w:tabs>
            </w:pPr>
          </w:p>
          <w:p w14:paraId="638392FD" w14:textId="77777777" w:rsidR="00AC6EA8" w:rsidRDefault="00AC6EA8" w:rsidP="00AC6EA8">
            <w:pPr>
              <w:tabs>
                <w:tab w:val="left" w:pos="7272"/>
              </w:tabs>
            </w:pPr>
          </w:p>
          <w:p w14:paraId="49AADB16" w14:textId="77777777" w:rsidR="00AC6EA8" w:rsidRDefault="00AC6EA8" w:rsidP="00AC6EA8">
            <w:pPr>
              <w:tabs>
                <w:tab w:val="left" w:pos="7272"/>
              </w:tabs>
            </w:pPr>
          </w:p>
        </w:tc>
      </w:tr>
    </w:tbl>
    <w:p w14:paraId="360C792A" w14:textId="77777777" w:rsidR="00713B24" w:rsidRDefault="00713B24" w:rsidP="00713B2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713B24" w14:paraId="6F2FF519" w14:textId="77777777">
        <w:tc>
          <w:tcPr>
            <w:tcW w:w="9212" w:type="dxa"/>
          </w:tcPr>
          <w:p w14:paraId="17910472" w14:textId="77777777" w:rsidR="00713B24" w:rsidRDefault="00713B24" w:rsidP="006316C8">
            <w:r>
              <w:t>Sted/dato:</w:t>
            </w:r>
          </w:p>
          <w:p w14:paraId="31644821" w14:textId="77777777" w:rsidR="00AC6EA8" w:rsidRDefault="00AC6EA8" w:rsidP="006316C8"/>
        </w:tc>
      </w:tr>
    </w:tbl>
    <w:p w14:paraId="1DDABB7E" w14:textId="77777777" w:rsidR="00713B24" w:rsidRDefault="00713B24" w:rsidP="00713B2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713B24" w14:paraId="6404E19F" w14:textId="77777777">
        <w:tc>
          <w:tcPr>
            <w:tcW w:w="9212" w:type="dxa"/>
          </w:tcPr>
          <w:p w14:paraId="6B578A8A" w14:textId="77777777" w:rsidR="00713B24" w:rsidRDefault="00713B24" w:rsidP="006316C8">
            <w:r>
              <w:t>Underskrift:</w:t>
            </w:r>
          </w:p>
          <w:p w14:paraId="186AD210" w14:textId="77777777" w:rsidR="00AC6EA8" w:rsidRDefault="00AC6EA8" w:rsidP="006316C8"/>
          <w:p w14:paraId="55096217" w14:textId="77777777" w:rsidR="00AC6EA8" w:rsidRDefault="00AC6EA8" w:rsidP="006316C8"/>
        </w:tc>
      </w:tr>
    </w:tbl>
    <w:p w14:paraId="2A5085BA" w14:textId="77777777" w:rsidR="00713B24" w:rsidRDefault="00713B24" w:rsidP="00713B24">
      <w:pPr>
        <w:rPr>
          <w:b/>
        </w:rPr>
      </w:pPr>
    </w:p>
    <w:p w14:paraId="6E26F8CC" w14:textId="77777777" w:rsidR="00713B24" w:rsidRDefault="00713B24" w:rsidP="00713B24">
      <w:pPr>
        <w:rPr>
          <w:b/>
        </w:rPr>
      </w:pPr>
    </w:p>
    <w:p w14:paraId="6823AE35" w14:textId="77777777" w:rsidR="00713B24" w:rsidRDefault="00713B24" w:rsidP="00713B24">
      <w:pPr>
        <w:rPr>
          <w:b/>
        </w:rPr>
      </w:pPr>
    </w:p>
    <w:p w14:paraId="3BDF0A16" w14:textId="77777777" w:rsidR="00713B24" w:rsidRDefault="00713B24" w:rsidP="00713B24">
      <w:pPr>
        <w:rPr>
          <w:b/>
        </w:rPr>
      </w:pPr>
    </w:p>
    <w:p w14:paraId="7692B7DE" w14:textId="77777777" w:rsidR="00713B24" w:rsidRDefault="00713B24" w:rsidP="00713B24">
      <w:pPr>
        <w:outlineLvl w:val="0"/>
        <w:rPr>
          <w:b/>
        </w:rPr>
      </w:pPr>
      <w:r>
        <w:rPr>
          <w:b/>
        </w:rPr>
        <w:t>Søknaden sendes til:</w:t>
      </w:r>
    </w:p>
    <w:p w14:paraId="75A4C398" w14:textId="77777777" w:rsidR="00713B24" w:rsidRDefault="00AC6EA8" w:rsidP="00713B24">
      <w:pPr>
        <w:rPr>
          <w:b/>
        </w:rPr>
      </w:pPr>
      <w:r>
        <w:rPr>
          <w:b/>
        </w:rPr>
        <w:t>Rana Utvikling AS</w:t>
      </w:r>
      <w:r w:rsidR="00713B24">
        <w:rPr>
          <w:b/>
        </w:rPr>
        <w:t xml:space="preserve">, Boks </w:t>
      </w:r>
      <w:r>
        <w:rPr>
          <w:b/>
        </w:rPr>
        <w:t>343</w:t>
      </w:r>
      <w:r w:rsidR="00713B24">
        <w:rPr>
          <w:b/>
        </w:rPr>
        <w:t>, 8601 Mo i Rana</w:t>
      </w:r>
    </w:p>
    <w:p w14:paraId="4CF0997A" w14:textId="2D9F9607" w:rsidR="00713B24" w:rsidRDefault="00713B24" w:rsidP="00713B24">
      <w:pPr>
        <w:rPr>
          <w:lang w:val="de-DE"/>
        </w:rPr>
      </w:pPr>
      <w:r w:rsidRPr="00AC6EA8">
        <w:rPr>
          <w:b/>
          <w:lang w:val="en-GB"/>
        </w:rPr>
        <w:t xml:space="preserve">Mail: </w:t>
      </w:r>
      <w:hyperlink r:id="rId7" w:history="1">
        <w:r w:rsidR="00A56D2E" w:rsidRPr="00221408">
          <w:rPr>
            <w:rStyle w:val="Hyperkobling"/>
            <w:b/>
            <w:lang w:val="en-GB"/>
          </w:rPr>
          <w:t>annfrid@ru.no</w:t>
        </w:r>
      </w:hyperlink>
      <w:r w:rsidR="00A56D2E">
        <w:rPr>
          <w:b/>
          <w:lang w:val="en-GB"/>
        </w:rPr>
        <w:t xml:space="preserve"> </w:t>
      </w:r>
    </w:p>
    <w:p w14:paraId="453CAF84" w14:textId="77777777" w:rsidR="00D36E2B" w:rsidRPr="00AC6EA8" w:rsidRDefault="00D36E2B" w:rsidP="00D36E2B">
      <w:pPr>
        <w:rPr>
          <w:lang w:val="en-GB"/>
        </w:rPr>
      </w:pPr>
    </w:p>
    <w:p w14:paraId="44263EC2" w14:textId="77777777" w:rsidR="00005AF9" w:rsidRPr="00AC6EA8" w:rsidRDefault="00005AF9" w:rsidP="00D36E2B">
      <w:pPr>
        <w:rPr>
          <w:lang w:val="en-GB"/>
        </w:rPr>
      </w:pPr>
    </w:p>
    <w:p w14:paraId="0A427039" w14:textId="77777777" w:rsidR="00005AF9" w:rsidRPr="00AC6EA8" w:rsidRDefault="00005AF9" w:rsidP="00D36E2B">
      <w:pPr>
        <w:rPr>
          <w:lang w:val="en-GB"/>
        </w:rPr>
      </w:pPr>
    </w:p>
    <w:p w14:paraId="31D7E2B8" w14:textId="77777777" w:rsidR="00005AF9" w:rsidRPr="00AC6EA8" w:rsidRDefault="00005AF9" w:rsidP="00D36E2B">
      <w:pPr>
        <w:rPr>
          <w:lang w:val="en-GB"/>
        </w:rPr>
      </w:pPr>
    </w:p>
    <w:p w14:paraId="42218688" w14:textId="77777777" w:rsidR="00005AF9" w:rsidRPr="00AC6EA8" w:rsidRDefault="00005AF9" w:rsidP="00D36E2B">
      <w:pPr>
        <w:rPr>
          <w:lang w:val="en-GB"/>
        </w:rPr>
      </w:pPr>
    </w:p>
    <w:p w14:paraId="1B32F982" w14:textId="77777777" w:rsidR="00005AF9" w:rsidRPr="00AC6EA8" w:rsidRDefault="00005AF9" w:rsidP="00D36E2B">
      <w:pPr>
        <w:rPr>
          <w:lang w:val="en-GB"/>
        </w:rPr>
      </w:pPr>
    </w:p>
    <w:p w14:paraId="0D9AAB80" w14:textId="77777777" w:rsidR="00005AF9" w:rsidRPr="00AC6EA8" w:rsidRDefault="00005AF9" w:rsidP="00D36E2B">
      <w:pPr>
        <w:rPr>
          <w:lang w:val="en-GB"/>
        </w:rPr>
      </w:pPr>
    </w:p>
    <w:p w14:paraId="01B1F49E" w14:textId="77777777" w:rsidR="00005AF9" w:rsidRPr="00AC6EA8" w:rsidRDefault="00005AF9" w:rsidP="00D36E2B">
      <w:pPr>
        <w:rPr>
          <w:lang w:val="en-GB"/>
        </w:rPr>
      </w:pPr>
    </w:p>
    <w:p w14:paraId="2301FDD5" w14:textId="77777777" w:rsidR="00005AF9" w:rsidRPr="00AC6EA8" w:rsidRDefault="00005AF9" w:rsidP="00D36E2B">
      <w:pPr>
        <w:rPr>
          <w:lang w:val="en-GB"/>
        </w:rPr>
      </w:pPr>
    </w:p>
    <w:p w14:paraId="1E73A335" w14:textId="77777777" w:rsidR="00005AF9" w:rsidRPr="00AC6EA8" w:rsidRDefault="00005AF9" w:rsidP="00D36E2B">
      <w:pPr>
        <w:rPr>
          <w:lang w:val="en-GB"/>
        </w:rPr>
      </w:pPr>
    </w:p>
    <w:p w14:paraId="5548F607" w14:textId="77777777" w:rsidR="00005AF9" w:rsidRPr="00AC6EA8" w:rsidRDefault="00005AF9" w:rsidP="00D36E2B">
      <w:pPr>
        <w:rPr>
          <w:lang w:val="en-GB"/>
        </w:rPr>
      </w:pPr>
    </w:p>
    <w:p w14:paraId="6B135936" w14:textId="77777777" w:rsidR="00005AF9" w:rsidRPr="00AC6EA8" w:rsidRDefault="00005AF9" w:rsidP="00D36E2B">
      <w:pPr>
        <w:rPr>
          <w:lang w:val="en-GB"/>
        </w:rPr>
      </w:pPr>
    </w:p>
    <w:p w14:paraId="60525152" w14:textId="77777777" w:rsidR="00005AF9" w:rsidRPr="00AC6EA8" w:rsidRDefault="00005AF9" w:rsidP="00D36E2B">
      <w:pPr>
        <w:rPr>
          <w:lang w:val="en-GB"/>
        </w:rPr>
      </w:pPr>
    </w:p>
    <w:p w14:paraId="5106956C" w14:textId="77777777" w:rsidR="00005AF9" w:rsidRPr="00AC6EA8" w:rsidRDefault="00005AF9" w:rsidP="00D36E2B">
      <w:pPr>
        <w:rPr>
          <w:lang w:val="en-GB"/>
        </w:rPr>
      </w:pPr>
    </w:p>
    <w:p w14:paraId="049F39E3" w14:textId="77777777" w:rsidR="00005AF9" w:rsidRPr="00AC6EA8" w:rsidRDefault="00005AF9" w:rsidP="00D36E2B">
      <w:pPr>
        <w:rPr>
          <w:lang w:val="en-GB"/>
        </w:rPr>
      </w:pPr>
    </w:p>
    <w:p w14:paraId="6B7C7149" w14:textId="77777777" w:rsidR="00005AF9" w:rsidRPr="00AC6EA8" w:rsidRDefault="00005AF9" w:rsidP="00D36E2B">
      <w:pPr>
        <w:rPr>
          <w:lang w:val="en-GB"/>
        </w:rPr>
      </w:pPr>
    </w:p>
    <w:p w14:paraId="2012E3B9" w14:textId="77777777" w:rsidR="00005AF9" w:rsidRPr="00AC6EA8" w:rsidRDefault="00005AF9" w:rsidP="00D36E2B">
      <w:pPr>
        <w:rPr>
          <w:lang w:val="en-GB"/>
        </w:rPr>
      </w:pPr>
    </w:p>
    <w:p w14:paraId="0FB700C2" w14:textId="77777777" w:rsidR="00005AF9" w:rsidRPr="00AC6EA8" w:rsidRDefault="00005AF9" w:rsidP="00D36E2B">
      <w:pPr>
        <w:rPr>
          <w:lang w:val="en-GB"/>
        </w:rPr>
      </w:pPr>
    </w:p>
    <w:p w14:paraId="7AA4D010" w14:textId="77777777" w:rsidR="00005AF9" w:rsidRPr="00AC6EA8" w:rsidRDefault="00005AF9" w:rsidP="00D36E2B">
      <w:pPr>
        <w:rPr>
          <w:lang w:val="en-GB"/>
        </w:rPr>
      </w:pPr>
    </w:p>
    <w:sectPr w:rsidR="00005AF9" w:rsidRPr="00AC6EA8" w:rsidSect="00292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425" w:footer="709" w:gutter="0"/>
      <w:paperSrc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11BD" w14:textId="77777777" w:rsidR="003800E6" w:rsidRDefault="003800E6">
      <w:r>
        <w:separator/>
      </w:r>
    </w:p>
  </w:endnote>
  <w:endnote w:type="continuationSeparator" w:id="0">
    <w:p w14:paraId="4B6FED8B" w14:textId="77777777" w:rsidR="003800E6" w:rsidRDefault="0038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03FE" w14:textId="77777777" w:rsidR="00AC6EA8" w:rsidRDefault="00AC6EA8" w:rsidP="006316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3E6283A" w14:textId="77777777" w:rsidR="00AC6EA8" w:rsidRDefault="00AC6EA8" w:rsidP="00AC6EA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A071" w14:textId="77777777" w:rsidR="00AC6EA8" w:rsidRDefault="00AC6EA8" w:rsidP="006316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26660">
      <w:rPr>
        <w:rStyle w:val="Sidetall"/>
        <w:noProof/>
      </w:rPr>
      <w:t>2</w:t>
    </w:r>
    <w:r>
      <w:rPr>
        <w:rStyle w:val="Sidetall"/>
      </w:rPr>
      <w:fldChar w:fldCharType="end"/>
    </w:r>
  </w:p>
  <w:p w14:paraId="7952DCE6" w14:textId="77777777" w:rsidR="00005AF9" w:rsidRDefault="00005AF9" w:rsidP="00AC6EA8">
    <w:pPr>
      <w:pStyle w:val="Bunntekst"/>
      <w:ind w:right="360"/>
      <w:rPr>
        <w:lang w:val="nb-NO"/>
      </w:rPr>
    </w:pP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B9F0" w14:textId="77777777" w:rsidR="00005AF9" w:rsidRDefault="00005AF9">
    <w:pPr>
      <w:pStyle w:val="Bunntekst"/>
      <w:rPr>
        <w:sz w:val="18"/>
        <w:lang w:val="nb-NO"/>
      </w:rPr>
    </w:pPr>
    <w:r>
      <w:rPr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139C" w14:textId="77777777" w:rsidR="003800E6" w:rsidRDefault="003800E6">
      <w:r>
        <w:separator/>
      </w:r>
    </w:p>
  </w:footnote>
  <w:footnote w:type="continuationSeparator" w:id="0">
    <w:p w14:paraId="3D16C94B" w14:textId="77777777" w:rsidR="003800E6" w:rsidRDefault="0038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7711" w14:textId="77777777" w:rsidR="00005AF9" w:rsidRDefault="00005AF9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4182F7" w14:textId="77777777" w:rsidR="00005AF9" w:rsidRDefault="00005AF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0EDC" w14:textId="77777777" w:rsidR="00005AF9" w:rsidRDefault="00005AF9" w:rsidP="0091456B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8D89" w14:textId="77777777" w:rsidR="00005AF9" w:rsidRDefault="00005AF9" w:rsidP="000837AF">
    <w:pPr>
      <w:pStyle w:val="Topptekst"/>
      <w:tabs>
        <w:tab w:val="clear" w:pos="9072"/>
        <w:tab w:val="right" w:pos="9043"/>
      </w:tabs>
      <w:ind w:left="6804" w:right="327" w:hanging="6946"/>
      <w:rPr>
        <w:sz w:val="18"/>
        <w:lang w:val="nb-NO"/>
      </w:rPr>
    </w:pPr>
    <w:r>
      <w:rPr>
        <w:sz w:val="18"/>
        <w:lang w:val="nb-NO"/>
      </w:rPr>
      <w:tab/>
    </w:r>
    <w:r>
      <w:rPr>
        <w:sz w:val="18"/>
        <w:lang w:val="nb-NO"/>
      </w:rPr>
      <w:tab/>
    </w:r>
  </w:p>
  <w:p w14:paraId="0EFD876E" w14:textId="77777777" w:rsidR="00005AF9" w:rsidRPr="00F3435A" w:rsidRDefault="00005AF9" w:rsidP="000837AF">
    <w:pPr>
      <w:pStyle w:val="Topptekst"/>
      <w:tabs>
        <w:tab w:val="clear" w:pos="9072"/>
        <w:tab w:val="right" w:pos="9043"/>
      </w:tabs>
      <w:ind w:left="6804" w:right="327" w:hanging="6946"/>
    </w:pPr>
    <w:r>
      <w:tab/>
    </w:r>
    <w:r>
      <w:tab/>
    </w:r>
  </w:p>
  <w:p w14:paraId="2F414574" w14:textId="77777777" w:rsidR="00005AF9" w:rsidRPr="00113C68" w:rsidRDefault="00005AF9" w:rsidP="000837AF">
    <w:pPr>
      <w:pStyle w:val="Topptekst"/>
      <w:tabs>
        <w:tab w:val="clear" w:pos="9072"/>
        <w:tab w:val="right" w:pos="9043"/>
      </w:tabs>
      <w:ind w:left="6804" w:hanging="6946"/>
    </w:pPr>
    <w:r>
      <w:tab/>
    </w:r>
    <w:r>
      <w:tab/>
      <w:t xml:space="preserve"> </w:t>
    </w:r>
  </w:p>
  <w:p w14:paraId="76123958" w14:textId="77777777" w:rsidR="00005AF9" w:rsidRPr="003503BC" w:rsidRDefault="00005AF9" w:rsidP="000837AF">
    <w:pPr>
      <w:pStyle w:val="Topptekst"/>
      <w:tabs>
        <w:tab w:val="clear" w:pos="9072"/>
        <w:tab w:val="right" w:pos="9043"/>
      </w:tabs>
      <w:ind w:left="6804" w:hanging="6946"/>
    </w:pPr>
    <w:r w:rsidRPr="00113C68">
      <w:tab/>
    </w:r>
    <w:r w:rsidRPr="00113C68">
      <w:tab/>
    </w:r>
    <w:r w:rsidRPr="003503BC">
      <w:tab/>
    </w:r>
    <w:r w:rsidRPr="003503BC">
      <w:tab/>
    </w:r>
  </w:p>
  <w:p w14:paraId="342EECBD" w14:textId="77777777" w:rsidR="00005AF9" w:rsidRPr="00D63446" w:rsidRDefault="00005AF9" w:rsidP="000837AF">
    <w:pPr>
      <w:pStyle w:val="Topptekst"/>
      <w:tabs>
        <w:tab w:val="clear" w:pos="9072"/>
        <w:tab w:val="left" w:pos="900"/>
        <w:tab w:val="right" w:pos="9043"/>
      </w:tabs>
      <w:ind w:left="6804" w:hanging="6946"/>
    </w:pPr>
    <w:r w:rsidRPr="003503BC">
      <w:tab/>
    </w:r>
    <w:r>
      <w:tab/>
    </w:r>
    <w:r w:rsidRPr="003503BC">
      <w:tab/>
    </w:r>
    <w:r w:rsidRPr="00D63446">
      <w:t xml:space="preserve"> </w:t>
    </w:r>
  </w:p>
  <w:p w14:paraId="073CED99" w14:textId="77777777" w:rsidR="00005AF9" w:rsidRPr="00D63446" w:rsidRDefault="00005AF9" w:rsidP="000837AF">
    <w:pPr>
      <w:pStyle w:val="Topptekst"/>
      <w:tabs>
        <w:tab w:val="clear" w:pos="9072"/>
        <w:tab w:val="right" w:pos="9043"/>
      </w:tabs>
      <w:ind w:left="6804" w:hanging="6946"/>
    </w:pPr>
    <w:r w:rsidRPr="00D63446">
      <w:tab/>
    </w:r>
    <w:r w:rsidRPr="00D63446">
      <w:tab/>
    </w:r>
    <w:r w:rsidRPr="00D63446">
      <w:tab/>
    </w:r>
    <w:r w:rsidRPr="00D63446">
      <w:tab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2B"/>
    <w:rsid w:val="00005AF9"/>
    <w:rsid w:val="000837AF"/>
    <w:rsid w:val="001F04D2"/>
    <w:rsid w:val="002263CC"/>
    <w:rsid w:val="00233410"/>
    <w:rsid w:val="00292099"/>
    <w:rsid w:val="002D17A0"/>
    <w:rsid w:val="003800E6"/>
    <w:rsid w:val="003931AC"/>
    <w:rsid w:val="00426660"/>
    <w:rsid w:val="00440F83"/>
    <w:rsid w:val="00460046"/>
    <w:rsid w:val="004E52AF"/>
    <w:rsid w:val="00525268"/>
    <w:rsid w:val="00530E46"/>
    <w:rsid w:val="0057025D"/>
    <w:rsid w:val="005D0BBE"/>
    <w:rsid w:val="005E4415"/>
    <w:rsid w:val="006316C8"/>
    <w:rsid w:val="006406A3"/>
    <w:rsid w:val="006C6642"/>
    <w:rsid w:val="00713B24"/>
    <w:rsid w:val="00761005"/>
    <w:rsid w:val="00791BD8"/>
    <w:rsid w:val="007F1309"/>
    <w:rsid w:val="00806F87"/>
    <w:rsid w:val="00874BA5"/>
    <w:rsid w:val="008C4B8E"/>
    <w:rsid w:val="0091456B"/>
    <w:rsid w:val="009E0F04"/>
    <w:rsid w:val="009E4723"/>
    <w:rsid w:val="00A56D2E"/>
    <w:rsid w:val="00AC6EA8"/>
    <w:rsid w:val="00B23428"/>
    <w:rsid w:val="00BC7829"/>
    <w:rsid w:val="00C50DD2"/>
    <w:rsid w:val="00CF4A3A"/>
    <w:rsid w:val="00D36E2B"/>
    <w:rsid w:val="00D410BF"/>
    <w:rsid w:val="00D77CD0"/>
    <w:rsid w:val="00DC3E68"/>
    <w:rsid w:val="00E674D5"/>
    <w:rsid w:val="00E96CF5"/>
    <w:rsid w:val="00F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9B0C73F"/>
  <w15:chartTrackingRefBased/>
  <w15:docId w15:val="{7F49F00D-181A-204B-8652-047D20C0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E2B"/>
  </w:style>
  <w:style w:type="paragraph" w:styleId="Overskrift1">
    <w:name w:val="heading 1"/>
    <w:basedOn w:val="Normal"/>
    <w:next w:val="Normal"/>
    <w:qFormat/>
    <w:rsid w:val="00713B24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713B24"/>
    <w:pPr>
      <w:keepNext/>
      <w:outlineLvl w:val="1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6E2B"/>
    <w:pPr>
      <w:tabs>
        <w:tab w:val="center" w:pos="4536"/>
        <w:tab w:val="right" w:pos="9072"/>
      </w:tabs>
    </w:pPr>
    <w:rPr>
      <w:rFonts w:ascii="Palatino" w:hAnsi="Palatino"/>
      <w:lang w:val="en-GB"/>
    </w:rPr>
  </w:style>
  <w:style w:type="paragraph" w:styleId="Bunntekst">
    <w:name w:val="footer"/>
    <w:basedOn w:val="Normal"/>
    <w:rsid w:val="00D36E2B"/>
    <w:pPr>
      <w:tabs>
        <w:tab w:val="center" w:pos="4536"/>
        <w:tab w:val="right" w:pos="9072"/>
      </w:tabs>
    </w:pPr>
    <w:rPr>
      <w:rFonts w:ascii="Palatino" w:hAnsi="Palatino"/>
      <w:lang w:val="en-GB"/>
    </w:rPr>
  </w:style>
  <w:style w:type="character" w:styleId="Sidetall">
    <w:name w:val="page number"/>
    <w:basedOn w:val="Standardskriftforavsnitt"/>
    <w:rsid w:val="00D36E2B"/>
  </w:style>
  <w:style w:type="table" w:styleId="Tabellrutenett">
    <w:name w:val="Table Grid"/>
    <w:basedOn w:val="Vanligtabell"/>
    <w:rsid w:val="005D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A56D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nnfrid@ru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Utviklingsselskap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BjornH</dc:creator>
  <cp:keywords/>
  <cp:lastModifiedBy>Annfrid Olsen</cp:lastModifiedBy>
  <cp:revision>2</cp:revision>
  <cp:lastPrinted>2008-02-11T13:02:00Z</cp:lastPrinted>
  <dcterms:created xsi:type="dcterms:W3CDTF">2024-10-17T20:34:00Z</dcterms:created>
  <dcterms:modified xsi:type="dcterms:W3CDTF">2024-10-17T20:34:00Z</dcterms:modified>
</cp:coreProperties>
</file>